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A6" w:rsidRPr="0068053A" w:rsidRDefault="001E78A6" w:rsidP="001E78A6">
      <w:pPr>
        <w:spacing w:after="0"/>
        <w:jc w:val="center"/>
        <w:rPr>
          <w:rFonts w:ascii="Times New Roman" w:hAnsi="Times New Roman" w:cs="Times New Roman"/>
          <w:b/>
          <w:vanish/>
          <w:sz w:val="44"/>
          <w:szCs w:val="44"/>
          <w:u w:val="single"/>
          <w:specVanish/>
        </w:rPr>
      </w:pPr>
      <w:r w:rsidRPr="00DD5744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 xml:space="preserve">EDITAL nº </w:t>
      </w:r>
      <w:r w:rsidR="002044E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>3</w:t>
      </w:r>
      <w:r w:rsidR="002F67EA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>3</w:t>
      </w:r>
      <w:r w:rsidR="002F186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>8</w:t>
      </w:r>
      <w:r w:rsidR="002044E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 xml:space="preserve"> </w:t>
      </w:r>
      <w:r w:rsidRPr="00DD5744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 xml:space="preserve">– </w:t>
      </w:r>
      <w:r w:rsidR="00F062C3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 xml:space="preserve">Professor de Educação básica </w:t>
      </w:r>
      <w:r w:rsidR="00FD2F82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>PEB</w:t>
      </w:r>
      <w:r w:rsidR="00414B5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 xml:space="preserve"> I</w:t>
      </w:r>
      <w:r w:rsidR="00F062C3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 xml:space="preserve"> e Professor de Educação Infantil PEI</w:t>
      </w:r>
      <w:r w:rsidR="00414B55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 xml:space="preserve"> </w:t>
      </w:r>
      <w:r w:rsidR="00FD08E7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pt-BR"/>
        </w:rPr>
        <w:t>–</w:t>
      </w:r>
      <w:r w:rsidR="00263106">
        <w:rPr>
          <w:rFonts w:ascii="Calibri" w:hAnsi="Calibri" w:cs="Calibri"/>
          <w:b/>
          <w:sz w:val="44"/>
          <w:szCs w:val="44"/>
          <w:u w:val="single"/>
        </w:rPr>
        <w:t xml:space="preserve"> </w:t>
      </w:r>
      <w:r w:rsidR="00F062C3">
        <w:rPr>
          <w:rFonts w:ascii="Calibri" w:hAnsi="Calibri" w:cs="Calibri"/>
          <w:b/>
          <w:sz w:val="44"/>
          <w:szCs w:val="44"/>
          <w:u w:val="single"/>
        </w:rPr>
        <w:t xml:space="preserve">1ª e </w:t>
      </w:r>
      <w:r w:rsidR="00E36B0E">
        <w:rPr>
          <w:rFonts w:ascii="Calibri" w:hAnsi="Calibri" w:cs="Calibri"/>
          <w:b/>
          <w:sz w:val="44"/>
          <w:szCs w:val="44"/>
          <w:u w:val="single"/>
        </w:rPr>
        <w:t>2</w:t>
      </w:r>
      <w:r w:rsidR="00F91CFD">
        <w:rPr>
          <w:rFonts w:ascii="Calibri" w:hAnsi="Calibri" w:cs="Calibri"/>
          <w:b/>
          <w:sz w:val="44"/>
          <w:szCs w:val="44"/>
          <w:u w:val="single"/>
        </w:rPr>
        <w:t>ª</w:t>
      </w:r>
      <w:r w:rsidR="008D65ED">
        <w:rPr>
          <w:rFonts w:ascii="Calibri" w:hAnsi="Calibri" w:cs="Calibri"/>
          <w:b/>
          <w:sz w:val="44"/>
          <w:szCs w:val="44"/>
          <w:u w:val="single"/>
        </w:rPr>
        <w:t xml:space="preserve"> </w:t>
      </w:r>
      <w:r w:rsidRPr="00DD5744">
        <w:rPr>
          <w:rFonts w:ascii="Calibri" w:hAnsi="Calibri" w:cs="Calibri"/>
          <w:b/>
          <w:sz w:val="44"/>
          <w:szCs w:val="44"/>
          <w:u w:val="single"/>
        </w:rPr>
        <w:t>Publicação</w:t>
      </w:r>
    </w:p>
    <w:p w:rsidR="001E78A6" w:rsidRPr="002522B6" w:rsidRDefault="0068053A" w:rsidP="001E78A6">
      <w:pPr>
        <w:spacing w:after="0"/>
        <w:jc w:val="center"/>
        <w:rPr>
          <w:rFonts w:ascii="Times New Roman" w:hAnsi="Times New Roman" w:cs="Times New Roman"/>
          <w:b/>
          <w:sz w:val="8"/>
          <w:szCs w:val="8"/>
          <w:highlight w:val="yellow"/>
          <w:u w:val="single"/>
        </w:rPr>
      </w:pPr>
      <w:r>
        <w:rPr>
          <w:rFonts w:ascii="Times New Roman" w:hAnsi="Times New Roman" w:cs="Times New Roman"/>
          <w:b/>
          <w:sz w:val="8"/>
          <w:szCs w:val="8"/>
          <w:highlight w:val="yellow"/>
          <w:u w:val="single"/>
        </w:rPr>
        <w:t xml:space="preserve"> </w:t>
      </w:r>
    </w:p>
    <w:p w:rsidR="001E78A6" w:rsidRDefault="001E78A6" w:rsidP="001E78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 CONTRATAÇÃO TEMPORÁRIA POR EXCEPCIONAL INTERESSE PÚBLICO</w:t>
      </w:r>
    </w:p>
    <w:p w:rsidR="001E78A6" w:rsidRDefault="001E78A6" w:rsidP="001E78A6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E78A6" w:rsidRDefault="001E78A6" w:rsidP="000D361B">
      <w:pPr>
        <w:tabs>
          <w:tab w:val="left" w:pos="390"/>
          <w:tab w:val="center" w:pos="7699"/>
        </w:tabs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18"/>
          <w:szCs w:val="16"/>
        </w:rPr>
        <w:tab/>
      </w:r>
    </w:p>
    <w:p w:rsidR="001E78A6" w:rsidRPr="0098141A" w:rsidRDefault="001E78A6" w:rsidP="001E78A6">
      <w:pPr>
        <w:tabs>
          <w:tab w:val="left" w:pos="390"/>
          <w:tab w:val="center" w:pos="7699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6"/>
        </w:rPr>
        <w:tab/>
      </w:r>
      <w:r>
        <w:rPr>
          <w:rFonts w:ascii="Times New Roman" w:hAnsi="Times New Roman" w:cs="Times New Roman"/>
          <w:b/>
          <w:sz w:val="18"/>
          <w:szCs w:val="16"/>
        </w:rPr>
        <w:tab/>
      </w:r>
      <w:r w:rsidRPr="0098141A">
        <w:rPr>
          <w:rFonts w:ascii="Times New Roman" w:hAnsi="Times New Roman" w:cs="Times New Roman"/>
          <w:b/>
        </w:rPr>
        <w:t xml:space="preserve">OS CANDIDATOS DEVEM APRESENTAR NO MOMENTO DA CONTRATAÇÃO TEMPORÁRIA OS SEGUINTES DOCUMENTOS </w:t>
      </w:r>
      <w:r w:rsidRPr="0098141A">
        <w:rPr>
          <w:rFonts w:ascii="Times New Roman" w:hAnsi="Times New Roman" w:cs="Times New Roman"/>
          <w:b/>
          <w:highlight w:val="yellow"/>
          <w:u w:val="single"/>
        </w:rPr>
        <w:t>(</w:t>
      </w:r>
      <w:r w:rsidRPr="0098141A">
        <w:rPr>
          <w:rFonts w:ascii="Times New Roman" w:hAnsi="Times New Roman" w:cs="Times New Roman"/>
          <w:b/>
          <w:highlight w:val="yellow"/>
          <w:u w:val="single"/>
          <w:shd w:val="clear" w:color="auto" w:fill="FFFF00"/>
        </w:rPr>
        <w:t>Originais</w:t>
      </w:r>
      <w:r w:rsidRPr="0098141A">
        <w:rPr>
          <w:rFonts w:ascii="Times New Roman" w:hAnsi="Times New Roman" w:cs="Times New Roman"/>
          <w:b/>
          <w:highlight w:val="yellow"/>
          <w:u w:val="single"/>
        </w:rPr>
        <w:t>):</w:t>
      </w:r>
    </w:p>
    <w:p w:rsidR="001E78A6" w:rsidRPr="00EA4217" w:rsidRDefault="001E78A6" w:rsidP="001E78A6">
      <w:pPr>
        <w:spacing w:after="0"/>
        <w:rPr>
          <w:rFonts w:ascii="Arial" w:hAnsi="Arial" w:cs="Arial"/>
          <w:b/>
        </w:rPr>
      </w:pPr>
    </w:p>
    <w:p w:rsidR="001E78A6" w:rsidRPr="00EA4217" w:rsidRDefault="001E78A6" w:rsidP="001E78A6">
      <w:pPr>
        <w:pStyle w:val="PargrafodaLista"/>
        <w:numPr>
          <w:ilvl w:val="0"/>
          <w:numId w:val="1"/>
        </w:numPr>
        <w:ind w:left="643"/>
        <w:jc w:val="both"/>
        <w:rPr>
          <w:rFonts w:ascii="Arial" w:hAnsi="Arial" w:cs="Arial"/>
          <w:b/>
        </w:rPr>
      </w:pPr>
      <w:r w:rsidRPr="00EA4217">
        <w:rPr>
          <w:rFonts w:ascii="Arial" w:hAnsi="Arial" w:cs="Arial"/>
          <w:b/>
        </w:rPr>
        <w:t>Documento de identidade;</w:t>
      </w:r>
    </w:p>
    <w:p w:rsidR="001E78A6" w:rsidRPr="00EA4217" w:rsidRDefault="001E78A6" w:rsidP="001E78A6">
      <w:pPr>
        <w:pStyle w:val="PargrafodaLista"/>
        <w:numPr>
          <w:ilvl w:val="0"/>
          <w:numId w:val="1"/>
        </w:numPr>
        <w:shd w:val="clear" w:color="auto" w:fill="FFFF00"/>
        <w:ind w:left="643"/>
        <w:jc w:val="both"/>
        <w:rPr>
          <w:rFonts w:ascii="Arial" w:hAnsi="Arial" w:cs="Arial"/>
          <w:b/>
          <w:color w:val="FF0000"/>
        </w:rPr>
      </w:pPr>
      <w:r w:rsidRPr="00EA4217">
        <w:rPr>
          <w:rFonts w:ascii="Arial" w:hAnsi="Arial" w:cs="Arial"/>
          <w:b/>
          <w:color w:val="FF0000"/>
        </w:rPr>
        <w:t>Certidão de quitação eleitoral; (VALIDADE 30 DIAS – emitida com data dos últimos 30 dias)</w:t>
      </w:r>
    </w:p>
    <w:p w:rsidR="001E78A6" w:rsidRPr="00EA4217" w:rsidRDefault="001E78A6" w:rsidP="001E78A6">
      <w:pPr>
        <w:pStyle w:val="PargrafodaLista"/>
        <w:numPr>
          <w:ilvl w:val="0"/>
          <w:numId w:val="1"/>
        </w:numPr>
        <w:shd w:val="clear" w:color="auto" w:fill="FFFF00"/>
        <w:ind w:left="643"/>
        <w:jc w:val="both"/>
        <w:rPr>
          <w:rFonts w:ascii="Arial" w:hAnsi="Arial" w:cs="Arial"/>
          <w:b/>
        </w:rPr>
      </w:pPr>
      <w:r w:rsidRPr="00EA4217">
        <w:rPr>
          <w:rFonts w:ascii="Arial" w:hAnsi="Arial" w:cs="Arial"/>
          <w:b/>
          <w:color w:val="FF0000"/>
        </w:rPr>
        <w:t>Atestado de antecedentes criminais (Polícia Civil de MG); (VALIDADE 30 DIAS – emitida com data dos últimos 30 dias)</w:t>
      </w:r>
    </w:p>
    <w:p w:rsidR="001E78A6" w:rsidRPr="00EA4217" w:rsidRDefault="001E78A6" w:rsidP="001E78A6">
      <w:pPr>
        <w:pStyle w:val="PargrafodaLista"/>
        <w:numPr>
          <w:ilvl w:val="0"/>
          <w:numId w:val="1"/>
        </w:numPr>
        <w:ind w:left="643"/>
        <w:jc w:val="both"/>
        <w:rPr>
          <w:rFonts w:ascii="Arial" w:hAnsi="Arial" w:cs="Arial"/>
          <w:b/>
          <w:i/>
        </w:rPr>
      </w:pPr>
      <w:r w:rsidRPr="00EA4217">
        <w:rPr>
          <w:rFonts w:ascii="Arial" w:hAnsi="Arial" w:cs="Arial"/>
          <w:b/>
        </w:rPr>
        <w:t>Comprovante de endereço;</w:t>
      </w:r>
    </w:p>
    <w:p w:rsidR="001E78A6" w:rsidRPr="00EA4217" w:rsidRDefault="001E78A6" w:rsidP="001E78A6">
      <w:pPr>
        <w:pStyle w:val="PargrafodaLista"/>
        <w:numPr>
          <w:ilvl w:val="0"/>
          <w:numId w:val="1"/>
        </w:numPr>
        <w:ind w:left="643"/>
        <w:jc w:val="both"/>
        <w:rPr>
          <w:rFonts w:ascii="Arial" w:hAnsi="Arial" w:cs="Arial"/>
          <w:b/>
        </w:rPr>
      </w:pPr>
      <w:r w:rsidRPr="00EA4217">
        <w:rPr>
          <w:rFonts w:ascii="Arial" w:hAnsi="Arial" w:cs="Arial"/>
          <w:b/>
        </w:rPr>
        <w:t xml:space="preserve">Atestado médico comprovando estar </w:t>
      </w:r>
      <w:r w:rsidRPr="00EA4217">
        <w:rPr>
          <w:rFonts w:ascii="Arial" w:hAnsi="Arial" w:cs="Arial"/>
          <w:b/>
          <w:highlight w:val="yellow"/>
        </w:rPr>
        <w:t>“</w:t>
      </w:r>
      <w:r w:rsidRPr="00EA4217">
        <w:rPr>
          <w:rFonts w:ascii="Arial" w:hAnsi="Arial" w:cs="Arial"/>
          <w:b/>
          <w:highlight w:val="yellow"/>
          <w:u w:val="single"/>
        </w:rPr>
        <w:t>apto</w:t>
      </w:r>
      <w:r w:rsidRPr="00EA4217">
        <w:rPr>
          <w:rFonts w:ascii="Arial" w:hAnsi="Arial" w:cs="Arial"/>
          <w:b/>
          <w:highlight w:val="yellow"/>
        </w:rPr>
        <w:t>”</w:t>
      </w:r>
      <w:r w:rsidRPr="00EA4217">
        <w:rPr>
          <w:rFonts w:ascii="Arial" w:hAnsi="Arial" w:cs="Arial"/>
          <w:b/>
        </w:rPr>
        <w:t xml:space="preserve"> ao desempenho das funções; </w:t>
      </w:r>
      <w:r w:rsidRPr="00EA4217">
        <w:rPr>
          <w:rFonts w:ascii="Arial" w:hAnsi="Arial" w:cs="Arial"/>
          <w:b/>
          <w:highlight w:val="yellow"/>
        </w:rPr>
        <w:t>(VALIDADE 90 DIAS – emitido com data dos últimos 90 dias)</w:t>
      </w:r>
    </w:p>
    <w:p w:rsidR="008C1E1B" w:rsidRDefault="001E78A6" w:rsidP="008C1E1B">
      <w:pPr>
        <w:pStyle w:val="PargrafodaLista"/>
        <w:numPr>
          <w:ilvl w:val="0"/>
          <w:numId w:val="1"/>
        </w:numPr>
        <w:ind w:left="643"/>
        <w:jc w:val="both"/>
        <w:rPr>
          <w:rFonts w:ascii="Arial" w:hAnsi="Arial" w:cs="Arial"/>
          <w:b/>
        </w:rPr>
      </w:pPr>
      <w:r w:rsidRPr="00EA4217">
        <w:rPr>
          <w:rFonts w:ascii="Arial" w:hAnsi="Arial" w:cs="Arial"/>
          <w:b/>
        </w:rPr>
        <w:t>Foto</w:t>
      </w:r>
      <w:r w:rsidR="0064474D">
        <w:rPr>
          <w:rFonts w:ascii="Arial" w:hAnsi="Arial" w:cs="Arial"/>
          <w:b/>
        </w:rPr>
        <w:t xml:space="preserve"> 3x4</w:t>
      </w:r>
    </w:p>
    <w:p w:rsidR="008C1E1B" w:rsidRDefault="008508BE" w:rsidP="008C1E1B">
      <w:pPr>
        <w:pStyle w:val="PargrafodaLista"/>
        <w:ind w:left="643"/>
        <w:jc w:val="both"/>
        <w:rPr>
          <w:rFonts w:ascii="Arial" w:eastAsia="Times New Roman" w:hAnsi="Arial" w:cs="Arial"/>
          <w:b/>
          <w:i/>
          <w:color w:val="FF0000"/>
          <w:lang w:eastAsia="pt-BR"/>
        </w:rPr>
      </w:pPr>
      <w:r w:rsidRPr="008C1E1B">
        <w:rPr>
          <w:rFonts w:ascii="Arial" w:eastAsia="Times New Roman" w:hAnsi="Arial" w:cs="Arial"/>
          <w:b/>
          <w:i/>
          <w:color w:val="FF0000"/>
          <w:lang w:eastAsia="pt-BR"/>
        </w:rPr>
        <w:t>O</w:t>
      </w:r>
      <w:r w:rsidR="00EC6059" w:rsidRPr="008C1E1B">
        <w:rPr>
          <w:rFonts w:ascii="Arial" w:eastAsia="Times New Roman" w:hAnsi="Arial" w:cs="Arial"/>
          <w:b/>
          <w:i/>
          <w:color w:val="FF0000"/>
          <w:lang w:eastAsia="pt-BR"/>
        </w:rPr>
        <w:t>bs.: Para o preenchimento da Ficha Cadastral, aceitada a vaga, o servidor contratado deverá apresentar no ato do preenchimento ao setor de Recursos Humanos, cópia dos documentos relacionados acima para investidura no cargo.</w:t>
      </w:r>
    </w:p>
    <w:p w:rsidR="008C1E1B" w:rsidRDefault="008C1E1B" w:rsidP="008C1E1B">
      <w:pPr>
        <w:pStyle w:val="PargrafodaLista"/>
        <w:ind w:left="3475" w:firstLine="65"/>
        <w:jc w:val="both"/>
        <w:rPr>
          <w:rFonts w:ascii="Arial" w:eastAsia="Times New Roman" w:hAnsi="Arial" w:cs="Arial"/>
          <w:b/>
          <w:i/>
          <w:color w:val="FF0000"/>
          <w:lang w:eastAsia="pt-BR"/>
        </w:rPr>
      </w:pPr>
    </w:p>
    <w:p w:rsidR="00EC6059" w:rsidRPr="008C1E1B" w:rsidRDefault="00CC79C3" w:rsidP="008C1E1B">
      <w:pPr>
        <w:pStyle w:val="PargrafodaLista"/>
        <w:ind w:left="3475" w:firstLine="65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i/>
          <w:color w:val="FF0000"/>
          <w:lang w:eastAsia="pt-BR"/>
        </w:rPr>
        <w:t xml:space="preserve">  </w:t>
      </w:r>
      <w:r w:rsidR="00263106">
        <w:rPr>
          <w:rFonts w:ascii="Arial" w:eastAsia="Times New Roman" w:hAnsi="Arial" w:cs="Arial"/>
          <w:b/>
          <w:i/>
          <w:color w:val="FF0000"/>
          <w:lang w:eastAsia="pt-BR"/>
        </w:rPr>
        <w:t>O candidato que não chegar na hora programada não poderá concorrer às vagas.</w:t>
      </w:r>
      <w:r w:rsidR="00EC6059" w:rsidRPr="00EA4217">
        <w:rPr>
          <w:rFonts w:ascii="Arial" w:eastAsia="Times New Roman" w:hAnsi="Arial" w:cs="Arial"/>
          <w:b/>
          <w:i/>
          <w:color w:val="FF0000"/>
          <w:lang w:eastAsia="pt-BR"/>
        </w:rPr>
        <w:t xml:space="preserve"> </w:t>
      </w:r>
    </w:p>
    <w:p w:rsidR="00D0774C" w:rsidRPr="00EA4217" w:rsidRDefault="00D0774C" w:rsidP="00EC6059">
      <w:pPr>
        <w:tabs>
          <w:tab w:val="left" w:pos="390"/>
          <w:tab w:val="center" w:pos="7699"/>
        </w:tabs>
        <w:spacing w:after="0" w:line="240" w:lineRule="auto"/>
        <w:rPr>
          <w:rFonts w:ascii="Arial" w:eastAsia="Times New Roman" w:hAnsi="Arial" w:cs="Arial"/>
          <w:b/>
          <w:i/>
          <w:color w:val="FF0000"/>
          <w:lang w:eastAsia="pt-BR"/>
        </w:rPr>
      </w:pPr>
      <w:r w:rsidRPr="00EA4217">
        <w:rPr>
          <w:rFonts w:ascii="Arial" w:hAnsi="Arial" w:cs="Arial"/>
          <w:b/>
        </w:rPr>
        <w:tab/>
      </w:r>
      <w:r w:rsidRPr="00EA4217">
        <w:rPr>
          <w:rFonts w:ascii="Arial" w:hAnsi="Arial" w:cs="Arial"/>
          <w:b/>
        </w:rPr>
        <w:tab/>
      </w:r>
    </w:p>
    <w:p w:rsidR="00605936" w:rsidRPr="00EA4217" w:rsidRDefault="00605936" w:rsidP="00605936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EA4217">
        <w:rPr>
          <w:rFonts w:ascii="Arial" w:eastAsia="Times New Roman" w:hAnsi="Arial" w:cs="Arial"/>
          <w:b/>
          <w:lang w:eastAsia="pt-BR"/>
        </w:rPr>
        <w:t>A T E N Ç Ã O:  LOCAL PARA CHAMADA PRESENCIAL</w:t>
      </w:r>
    </w:p>
    <w:p w:rsidR="00605936" w:rsidRPr="00EA4217" w:rsidRDefault="00605936" w:rsidP="00605936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EA4217">
        <w:rPr>
          <w:rFonts w:ascii="Arial" w:eastAsia="Times New Roman" w:hAnsi="Arial" w:cs="Arial"/>
          <w:b/>
          <w:lang w:eastAsia="pt-BR"/>
        </w:rPr>
        <w:t>SEMED – Secretaria Municipal de Educação</w:t>
      </w:r>
    </w:p>
    <w:p w:rsidR="00605936" w:rsidRPr="00EA4217" w:rsidRDefault="00605936" w:rsidP="00605936">
      <w:pPr>
        <w:shd w:val="clear" w:color="auto" w:fill="FF0000"/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EA4217">
        <w:rPr>
          <w:rFonts w:ascii="Arial" w:eastAsia="Times New Roman" w:hAnsi="Arial" w:cs="Arial"/>
          <w:b/>
          <w:lang w:eastAsia="pt-BR"/>
        </w:rPr>
        <w:t>(Praça Barão de Queluz, 11 – Centro - Cons. Lafaiete/MG</w:t>
      </w:r>
      <w:proofErr w:type="gramStart"/>
      <w:r w:rsidRPr="00EA4217">
        <w:rPr>
          <w:rFonts w:ascii="Arial" w:eastAsia="Times New Roman" w:hAnsi="Arial" w:cs="Arial"/>
          <w:b/>
          <w:lang w:eastAsia="pt-BR"/>
        </w:rPr>
        <w:t>)</w:t>
      </w:r>
      <w:r w:rsidR="0068053A">
        <w:rPr>
          <w:rFonts w:ascii="Arial" w:hAnsi="Arial" w:cs="Arial"/>
          <w:b/>
        </w:rPr>
        <w:t>Publicação</w:t>
      </w:r>
      <w:proofErr w:type="gramEnd"/>
    </w:p>
    <w:tbl>
      <w:tblPr>
        <w:tblStyle w:val="Tabelacomgrade"/>
        <w:tblpPr w:leftFromText="141" w:rightFromText="141" w:vertAnchor="text" w:horzAnchor="margin" w:tblpX="-10" w:tblpY="122"/>
        <w:tblW w:w="15533" w:type="dxa"/>
        <w:tblLayout w:type="fixed"/>
        <w:tblLook w:val="04A0" w:firstRow="1" w:lastRow="0" w:firstColumn="1" w:lastColumn="0" w:noHBand="0" w:noVBand="1"/>
      </w:tblPr>
      <w:tblGrid>
        <w:gridCol w:w="1400"/>
        <w:gridCol w:w="1543"/>
        <w:gridCol w:w="975"/>
        <w:gridCol w:w="2626"/>
        <w:gridCol w:w="1819"/>
        <w:gridCol w:w="5212"/>
        <w:gridCol w:w="1958"/>
      </w:tblGrid>
      <w:tr w:rsidR="007D4CB1" w:rsidRPr="00EA4217" w:rsidTr="003915AA">
        <w:trPr>
          <w:trHeight w:val="252"/>
        </w:trPr>
        <w:tc>
          <w:tcPr>
            <w:tcW w:w="155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4CB1" w:rsidRPr="00EA4217" w:rsidRDefault="007D4CB1" w:rsidP="003C3C6B">
            <w:pPr>
              <w:jc w:val="center"/>
              <w:rPr>
                <w:rFonts w:ascii="Arial" w:hAnsi="Arial" w:cs="Arial"/>
                <w:b/>
                <w:highlight w:val="yellow"/>
                <w:u w:val="single"/>
              </w:rPr>
            </w:pPr>
            <w:r w:rsidRPr="00EA4217">
              <w:rPr>
                <w:rFonts w:ascii="Arial" w:hAnsi="Arial" w:cs="Arial"/>
                <w:b/>
                <w:highlight w:val="yellow"/>
              </w:rPr>
              <w:t>C</w:t>
            </w:r>
            <w:r w:rsidR="00BD6794" w:rsidRPr="00EA4217">
              <w:rPr>
                <w:rFonts w:ascii="Arial" w:hAnsi="Arial" w:cs="Arial"/>
                <w:b/>
                <w:highlight w:val="yellow"/>
              </w:rPr>
              <w:t>ARGO</w:t>
            </w:r>
            <w:r w:rsidRPr="00EA4217">
              <w:rPr>
                <w:rFonts w:ascii="Arial" w:hAnsi="Arial" w:cs="Arial"/>
                <w:b/>
                <w:highlight w:val="yellow"/>
              </w:rPr>
              <w:t xml:space="preserve">: </w:t>
            </w:r>
            <w:r w:rsidR="00564C76" w:rsidRPr="00EA4217">
              <w:rPr>
                <w:rFonts w:ascii="Arial" w:hAnsi="Arial" w:cs="Arial"/>
                <w:b/>
                <w:highlight w:val="yellow"/>
                <w:u w:val="single"/>
              </w:rPr>
              <w:t>PEB I</w:t>
            </w:r>
            <w:r w:rsidR="00467D18" w:rsidRPr="00EA4217">
              <w:rPr>
                <w:rFonts w:ascii="Arial" w:hAnsi="Arial" w:cs="Arial"/>
                <w:b/>
                <w:highlight w:val="yellow"/>
                <w:u w:val="single"/>
              </w:rPr>
              <w:t xml:space="preserve">  </w:t>
            </w:r>
          </w:p>
          <w:p w:rsidR="007D4CB1" w:rsidRPr="00EA4217" w:rsidRDefault="00F6769C" w:rsidP="003C3C6B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  <w:highlight w:val="yellow"/>
              </w:rPr>
              <w:t xml:space="preserve">ESCOLARIDADE: </w:t>
            </w:r>
            <w:r w:rsidR="00263106">
              <w:rPr>
                <w:rFonts w:ascii="Arial" w:hAnsi="Arial" w:cs="Arial"/>
                <w:b/>
                <w:highlight w:val="yellow"/>
              </w:rPr>
              <w:t>Pedagogia ou normal superior, c</w:t>
            </w:r>
            <w:r w:rsidRPr="00EA4217">
              <w:rPr>
                <w:rFonts w:ascii="Arial" w:hAnsi="Arial" w:cs="Arial"/>
                <w:b/>
                <w:highlight w:val="yellow"/>
              </w:rPr>
              <w:t xml:space="preserve">onforme </w:t>
            </w:r>
            <w:proofErr w:type="spellStart"/>
            <w:r w:rsidRPr="00EA4217">
              <w:rPr>
                <w:rFonts w:ascii="Arial" w:hAnsi="Arial" w:cs="Arial"/>
                <w:b/>
                <w:highlight w:val="yellow"/>
              </w:rPr>
              <w:t>Ítem</w:t>
            </w:r>
            <w:proofErr w:type="spellEnd"/>
            <w:r w:rsidRPr="00EA4217">
              <w:rPr>
                <w:rFonts w:ascii="Arial" w:hAnsi="Arial" w:cs="Arial"/>
                <w:b/>
                <w:highlight w:val="yellow"/>
              </w:rPr>
              <w:t xml:space="preserve"> 2.1 do Edital 01/2021, de </w:t>
            </w:r>
            <w:proofErr w:type="gramStart"/>
            <w:r w:rsidRPr="00EA4217">
              <w:rPr>
                <w:rFonts w:ascii="Arial" w:hAnsi="Arial" w:cs="Arial"/>
                <w:b/>
                <w:highlight w:val="yellow"/>
              </w:rPr>
              <w:t>04/02/2021</w:t>
            </w:r>
            <w:proofErr w:type="gramEnd"/>
          </w:p>
        </w:tc>
      </w:tr>
      <w:tr w:rsidR="00564C76" w:rsidRPr="00EA4217" w:rsidTr="002F186C">
        <w:trPr>
          <w:trHeight w:val="252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64C76" w:rsidRPr="00EA4217" w:rsidRDefault="00564C76" w:rsidP="003C3C6B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64C76" w:rsidRPr="00EA4217" w:rsidRDefault="00564C76" w:rsidP="003C3C6B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564C76" w:rsidRPr="00EA4217" w:rsidRDefault="00564C76" w:rsidP="003C3C6B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626" w:type="dxa"/>
            <w:shd w:val="clear" w:color="auto" w:fill="A6A6A6" w:themeFill="background1" w:themeFillShade="A6"/>
          </w:tcPr>
          <w:p w:rsidR="00564C76" w:rsidRPr="00EA4217" w:rsidRDefault="00564C76" w:rsidP="003C3C6B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819" w:type="dxa"/>
            <w:shd w:val="clear" w:color="auto" w:fill="A6A6A6" w:themeFill="background1" w:themeFillShade="A6"/>
          </w:tcPr>
          <w:p w:rsidR="00564C76" w:rsidRPr="00EA4217" w:rsidRDefault="00564C76" w:rsidP="003C3C6B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TURMAS</w:t>
            </w:r>
          </w:p>
        </w:tc>
        <w:tc>
          <w:tcPr>
            <w:tcW w:w="5212" w:type="dxa"/>
            <w:shd w:val="clear" w:color="auto" w:fill="A6A6A6" w:themeFill="background1" w:themeFillShade="A6"/>
          </w:tcPr>
          <w:p w:rsidR="00564C76" w:rsidRPr="00EA4217" w:rsidRDefault="00564C76" w:rsidP="003C3C6B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1958" w:type="dxa"/>
            <w:shd w:val="clear" w:color="auto" w:fill="A6A6A6" w:themeFill="background1" w:themeFillShade="A6"/>
          </w:tcPr>
          <w:p w:rsidR="00564C76" w:rsidRPr="00EA4217" w:rsidRDefault="00564C76" w:rsidP="003C3C6B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TURNO</w:t>
            </w:r>
          </w:p>
        </w:tc>
      </w:tr>
      <w:tr w:rsidR="000D361B" w:rsidRPr="00EA4217" w:rsidTr="002F186C">
        <w:trPr>
          <w:trHeight w:val="1183"/>
        </w:trPr>
        <w:tc>
          <w:tcPr>
            <w:tcW w:w="1400" w:type="dxa"/>
            <w:shd w:val="clear" w:color="auto" w:fill="auto"/>
          </w:tcPr>
          <w:p w:rsidR="000D361B" w:rsidRPr="00EA4217" w:rsidRDefault="000D361B" w:rsidP="007D7498">
            <w:pPr>
              <w:jc w:val="center"/>
              <w:rPr>
                <w:rFonts w:ascii="Arial" w:hAnsi="Arial" w:cs="Arial"/>
                <w:b/>
              </w:rPr>
            </w:pPr>
          </w:p>
          <w:p w:rsidR="000D361B" w:rsidRPr="00EA4217" w:rsidRDefault="000D361B" w:rsidP="007D7498">
            <w:pPr>
              <w:jc w:val="center"/>
              <w:rPr>
                <w:rFonts w:ascii="Arial" w:hAnsi="Arial" w:cs="Arial"/>
              </w:rPr>
            </w:pPr>
          </w:p>
          <w:p w:rsidR="000D361B" w:rsidRPr="00EA4217" w:rsidRDefault="008D65ED" w:rsidP="00822E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F67EA">
              <w:rPr>
                <w:rFonts w:ascii="Arial" w:hAnsi="Arial" w:cs="Arial"/>
              </w:rPr>
              <w:t>2</w:t>
            </w:r>
            <w:r w:rsidR="002F186C">
              <w:rPr>
                <w:rFonts w:ascii="Arial" w:hAnsi="Arial" w:cs="Arial"/>
              </w:rPr>
              <w:t>8</w:t>
            </w:r>
            <w:r w:rsidR="000D361B" w:rsidRPr="00EA4217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="000D361B" w:rsidRPr="00EA4217">
              <w:rPr>
                <w:rFonts w:ascii="Arial" w:hAnsi="Arial" w:cs="Arial"/>
              </w:rPr>
              <w:t>/22</w:t>
            </w:r>
          </w:p>
          <w:p w:rsidR="000D361B" w:rsidRPr="00EA4217" w:rsidRDefault="000D361B" w:rsidP="002631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0D361B" w:rsidRPr="00EA4217" w:rsidRDefault="000D361B" w:rsidP="007D7498">
            <w:pPr>
              <w:jc w:val="center"/>
              <w:rPr>
                <w:rFonts w:ascii="Arial" w:hAnsi="Arial" w:cs="Arial"/>
              </w:rPr>
            </w:pPr>
          </w:p>
          <w:p w:rsidR="000D361B" w:rsidRPr="00EA4217" w:rsidRDefault="000D361B" w:rsidP="007D7498">
            <w:pPr>
              <w:jc w:val="center"/>
              <w:rPr>
                <w:rFonts w:ascii="Arial" w:hAnsi="Arial" w:cs="Arial"/>
              </w:rPr>
            </w:pPr>
          </w:p>
          <w:p w:rsidR="000D361B" w:rsidRPr="00EA4217" w:rsidRDefault="008D65ED" w:rsidP="002F1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1736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F186C">
              <w:rPr>
                <w:rFonts w:ascii="Arial" w:hAnsi="Arial" w:cs="Arial"/>
              </w:rPr>
              <w:t>09</w:t>
            </w:r>
            <w:r w:rsidR="000D361B" w:rsidRPr="00EA4217">
              <w:rPr>
                <w:rFonts w:ascii="Arial" w:hAnsi="Arial" w:cs="Arial"/>
              </w:rPr>
              <w:t>:</w:t>
            </w:r>
            <w:r w:rsidR="002F186C">
              <w:rPr>
                <w:rFonts w:ascii="Arial" w:hAnsi="Arial" w:cs="Arial"/>
              </w:rPr>
              <w:t>00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0D361B" w:rsidRPr="00EA4217" w:rsidRDefault="000D361B" w:rsidP="007D7498">
            <w:pPr>
              <w:jc w:val="center"/>
              <w:rPr>
                <w:rFonts w:ascii="Arial" w:hAnsi="Arial" w:cs="Arial"/>
              </w:rPr>
            </w:pPr>
          </w:p>
          <w:p w:rsidR="000D361B" w:rsidRPr="00EA4217" w:rsidRDefault="000D361B" w:rsidP="007D7498">
            <w:pPr>
              <w:jc w:val="center"/>
              <w:rPr>
                <w:rFonts w:ascii="Arial" w:hAnsi="Arial" w:cs="Arial"/>
              </w:rPr>
            </w:pPr>
          </w:p>
          <w:p w:rsidR="000D361B" w:rsidRPr="00EA4217" w:rsidRDefault="000D361B" w:rsidP="00822E1A">
            <w:pPr>
              <w:rPr>
                <w:rFonts w:ascii="Arial" w:hAnsi="Arial" w:cs="Arial"/>
              </w:rPr>
            </w:pPr>
            <w:r w:rsidRPr="00EA4217">
              <w:rPr>
                <w:rFonts w:ascii="Arial" w:hAnsi="Arial" w:cs="Arial"/>
              </w:rPr>
              <w:t>Semed</w:t>
            </w:r>
          </w:p>
          <w:p w:rsidR="000D361B" w:rsidRPr="00EA4217" w:rsidRDefault="000D361B" w:rsidP="002631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dxa"/>
            <w:shd w:val="clear" w:color="auto" w:fill="auto"/>
          </w:tcPr>
          <w:p w:rsidR="000D361B" w:rsidRDefault="00E17367" w:rsidP="00E17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2F67EA">
              <w:rPr>
                <w:rFonts w:ascii="Arial" w:hAnsi="Arial" w:cs="Arial"/>
              </w:rPr>
              <w:t>2</w:t>
            </w:r>
            <w:r w:rsidR="002F186C">
              <w:rPr>
                <w:rFonts w:ascii="Arial" w:hAnsi="Arial" w:cs="Arial"/>
              </w:rPr>
              <w:t>9</w:t>
            </w:r>
            <w:r w:rsidR="000D361B" w:rsidRPr="00EA4217">
              <w:rPr>
                <w:rFonts w:ascii="Arial" w:hAnsi="Arial" w:cs="Arial"/>
              </w:rPr>
              <w:t>/0</w:t>
            </w:r>
            <w:r w:rsidR="008D65ED">
              <w:rPr>
                <w:rFonts w:ascii="Arial" w:hAnsi="Arial" w:cs="Arial"/>
              </w:rPr>
              <w:t>6</w:t>
            </w:r>
            <w:r w:rsidR="000D361B" w:rsidRPr="00EA4217">
              <w:rPr>
                <w:rFonts w:ascii="Arial" w:hAnsi="Arial" w:cs="Arial"/>
              </w:rPr>
              <w:t xml:space="preserve">/2022 </w:t>
            </w:r>
          </w:p>
          <w:p w:rsidR="000D361B" w:rsidRDefault="000D361B" w:rsidP="007D7498">
            <w:pPr>
              <w:jc w:val="center"/>
              <w:rPr>
                <w:rFonts w:ascii="Arial" w:hAnsi="Arial" w:cs="Arial"/>
              </w:rPr>
            </w:pPr>
            <w:r w:rsidRPr="00EA4217">
              <w:rPr>
                <w:rFonts w:ascii="Arial" w:hAnsi="Arial" w:cs="Arial"/>
              </w:rPr>
              <w:t>A</w:t>
            </w:r>
          </w:p>
          <w:p w:rsidR="000D361B" w:rsidRDefault="002F186C" w:rsidP="007D74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0D361B">
              <w:rPr>
                <w:rFonts w:ascii="Arial" w:hAnsi="Arial" w:cs="Arial"/>
              </w:rPr>
              <w:t>/</w:t>
            </w:r>
            <w:r w:rsidR="000D361B" w:rsidRPr="00EA421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0D361B" w:rsidRPr="00EA4217">
              <w:rPr>
                <w:rFonts w:ascii="Arial" w:hAnsi="Arial" w:cs="Arial"/>
              </w:rPr>
              <w:t>/2022</w:t>
            </w:r>
          </w:p>
          <w:p w:rsidR="000D361B" w:rsidRPr="00EA4217" w:rsidRDefault="000D361B" w:rsidP="007D74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0D361B" w:rsidRPr="00EA4217" w:rsidRDefault="000D361B" w:rsidP="007D7498">
            <w:pPr>
              <w:jc w:val="center"/>
              <w:rPr>
                <w:rFonts w:ascii="Arial" w:hAnsi="Arial" w:cs="Arial"/>
              </w:rPr>
            </w:pPr>
          </w:p>
          <w:p w:rsidR="000D361B" w:rsidRDefault="000D361B" w:rsidP="007D7498">
            <w:pPr>
              <w:jc w:val="center"/>
              <w:rPr>
                <w:rFonts w:ascii="Arial" w:hAnsi="Arial" w:cs="Arial"/>
              </w:rPr>
            </w:pPr>
          </w:p>
          <w:p w:rsidR="000D361B" w:rsidRPr="00EA4217" w:rsidRDefault="00F91CFD" w:rsidP="002631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22E1A">
              <w:rPr>
                <w:rFonts w:ascii="Arial" w:hAnsi="Arial" w:cs="Arial"/>
              </w:rPr>
              <w:t>º ano</w:t>
            </w:r>
            <w:proofErr w:type="gramStart"/>
            <w:r w:rsidR="00822E1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12" w:type="dxa"/>
            <w:shd w:val="clear" w:color="auto" w:fill="auto"/>
          </w:tcPr>
          <w:p w:rsidR="000D361B" w:rsidRDefault="000D361B" w:rsidP="007D7498">
            <w:pPr>
              <w:spacing w:after="200" w:line="276" w:lineRule="auto"/>
              <w:rPr>
                <w:rFonts w:ascii="Arial" w:hAnsi="Arial" w:cs="Arial"/>
              </w:rPr>
            </w:pPr>
            <w:proofErr w:type="gramEnd"/>
          </w:p>
          <w:p w:rsidR="000D361B" w:rsidRPr="00EA4217" w:rsidRDefault="000D361B" w:rsidP="002F186C">
            <w:pPr>
              <w:spacing w:after="200" w:line="276" w:lineRule="auto"/>
              <w:rPr>
                <w:rFonts w:ascii="Arial" w:hAnsi="Arial" w:cs="Arial"/>
              </w:rPr>
            </w:pPr>
            <w:r w:rsidRPr="00EA4217">
              <w:rPr>
                <w:rFonts w:ascii="Arial" w:hAnsi="Arial" w:cs="Arial"/>
              </w:rPr>
              <w:t>E.M.</w:t>
            </w:r>
            <w:r>
              <w:rPr>
                <w:rFonts w:ascii="Arial" w:hAnsi="Arial" w:cs="Arial"/>
              </w:rPr>
              <w:t xml:space="preserve"> </w:t>
            </w:r>
            <w:r w:rsidR="002F186C">
              <w:rPr>
                <w:rFonts w:ascii="Arial" w:hAnsi="Arial" w:cs="Arial"/>
              </w:rPr>
              <w:t>José Castelões de Menezes</w:t>
            </w:r>
            <w:r w:rsidR="00F91CFD">
              <w:rPr>
                <w:rFonts w:ascii="Arial" w:hAnsi="Arial" w:cs="Arial"/>
              </w:rPr>
              <w:t xml:space="preserve"> </w:t>
            </w:r>
            <w:r w:rsidR="00263106">
              <w:rPr>
                <w:rFonts w:ascii="Arial" w:hAnsi="Arial" w:cs="Arial"/>
              </w:rPr>
              <w:t>(</w:t>
            </w:r>
            <w:r w:rsidR="002F186C">
              <w:rPr>
                <w:rFonts w:ascii="Arial" w:hAnsi="Arial" w:cs="Arial"/>
              </w:rPr>
              <w:t>1</w:t>
            </w:r>
            <w:r w:rsidR="00263106">
              <w:rPr>
                <w:rFonts w:ascii="Arial" w:hAnsi="Arial" w:cs="Arial"/>
              </w:rPr>
              <w:t>ª Publicação)</w:t>
            </w:r>
          </w:p>
        </w:tc>
        <w:tc>
          <w:tcPr>
            <w:tcW w:w="1958" w:type="dxa"/>
            <w:shd w:val="clear" w:color="auto" w:fill="auto"/>
          </w:tcPr>
          <w:p w:rsidR="000D361B" w:rsidRPr="00EA4217" w:rsidRDefault="000D361B" w:rsidP="007D7498">
            <w:pPr>
              <w:jc w:val="center"/>
              <w:rPr>
                <w:rFonts w:ascii="Arial" w:hAnsi="Arial" w:cs="Arial"/>
              </w:rPr>
            </w:pPr>
          </w:p>
          <w:p w:rsidR="000D361B" w:rsidRPr="00EA4217" w:rsidRDefault="00E17367" w:rsidP="00E17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2F67EA">
              <w:rPr>
                <w:rFonts w:ascii="Arial" w:hAnsi="Arial" w:cs="Arial"/>
              </w:rPr>
              <w:t>Manhã</w:t>
            </w:r>
          </w:p>
        </w:tc>
      </w:tr>
      <w:tr w:rsidR="000B2892" w:rsidRPr="00EA4217" w:rsidTr="002F186C">
        <w:trPr>
          <w:trHeight w:val="945"/>
        </w:trPr>
        <w:tc>
          <w:tcPr>
            <w:tcW w:w="1400" w:type="dxa"/>
            <w:shd w:val="clear" w:color="auto" w:fill="auto"/>
          </w:tcPr>
          <w:p w:rsidR="000B2892" w:rsidRPr="00EA4217" w:rsidRDefault="000B2892" w:rsidP="000B2892">
            <w:pPr>
              <w:jc w:val="center"/>
              <w:rPr>
                <w:rFonts w:ascii="Arial" w:hAnsi="Arial" w:cs="Arial"/>
                <w:b/>
              </w:rPr>
            </w:pPr>
          </w:p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Pr="00EA4217" w:rsidRDefault="000B2892" w:rsidP="000B28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F67EA">
              <w:rPr>
                <w:rFonts w:ascii="Arial" w:hAnsi="Arial" w:cs="Arial"/>
              </w:rPr>
              <w:t>2</w:t>
            </w:r>
            <w:r w:rsidR="002F186C">
              <w:rPr>
                <w:rFonts w:ascii="Arial" w:hAnsi="Arial" w:cs="Arial"/>
              </w:rPr>
              <w:t>8</w:t>
            </w:r>
            <w:r w:rsidRPr="00EA4217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Pr="00EA4217">
              <w:rPr>
                <w:rFonts w:ascii="Arial" w:hAnsi="Arial" w:cs="Arial"/>
              </w:rPr>
              <w:t>/22</w:t>
            </w:r>
          </w:p>
          <w:p w:rsidR="000B2892" w:rsidRPr="00EA4217" w:rsidRDefault="000B2892" w:rsidP="000B28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43" w:type="dxa"/>
            <w:shd w:val="clear" w:color="auto" w:fill="auto"/>
          </w:tcPr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Pr="00EA4217" w:rsidRDefault="000B2892" w:rsidP="002F18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17367">
              <w:rPr>
                <w:rFonts w:ascii="Arial" w:hAnsi="Arial" w:cs="Arial"/>
              </w:rPr>
              <w:t xml:space="preserve">  </w:t>
            </w:r>
            <w:proofErr w:type="gramStart"/>
            <w:r w:rsidR="002F186C">
              <w:rPr>
                <w:rFonts w:ascii="Arial" w:hAnsi="Arial" w:cs="Arial"/>
              </w:rPr>
              <w:t>09</w:t>
            </w:r>
            <w:r w:rsidRPr="00EA4217">
              <w:rPr>
                <w:rFonts w:ascii="Arial" w:hAnsi="Arial" w:cs="Arial"/>
              </w:rPr>
              <w:t>:</w:t>
            </w:r>
            <w:r w:rsidR="002F186C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  <w:proofErr w:type="gramEnd"/>
          </w:p>
        </w:tc>
        <w:tc>
          <w:tcPr>
            <w:tcW w:w="975" w:type="dxa"/>
            <w:shd w:val="clear" w:color="auto" w:fill="auto"/>
          </w:tcPr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Pr="00EA4217" w:rsidRDefault="000B2892" w:rsidP="000B2892">
            <w:pPr>
              <w:rPr>
                <w:rFonts w:ascii="Arial" w:hAnsi="Arial" w:cs="Arial"/>
              </w:rPr>
            </w:pPr>
            <w:r w:rsidRPr="00EA4217">
              <w:rPr>
                <w:rFonts w:ascii="Arial" w:hAnsi="Arial" w:cs="Arial"/>
              </w:rPr>
              <w:t>Semed</w:t>
            </w:r>
          </w:p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dxa"/>
            <w:shd w:val="clear" w:color="auto" w:fill="auto"/>
          </w:tcPr>
          <w:p w:rsidR="002F67EA" w:rsidRDefault="00E17367" w:rsidP="00E17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2F67EA">
              <w:rPr>
                <w:rFonts w:ascii="Arial" w:hAnsi="Arial" w:cs="Arial"/>
              </w:rPr>
              <w:t>2</w:t>
            </w:r>
            <w:r w:rsidR="002F186C">
              <w:rPr>
                <w:rFonts w:ascii="Arial" w:hAnsi="Arial" w:cs="Arial"/>
              </w:rPr>
              <w:t>8</w:t>
            </w:r>
            <w:r w:rsidR="002F67EA" w:rsidRPr="00EA4217">
              <w:rPr>
                <w:rFonts w:ascii="Arial" w:hAnsi="Arial" w:cs="Arial"/>
              </w:rPr>
              <w:t>/0</w:t>
            </w:r>
            <w:r w:rsidR="002F67EA">
              <w:rPr>
                <w:rFonts w:ascii="Arial" w:hAnsi="Arial" w:cs="Arial"/>
              </w:rPr>
              <w:t>6</w:t>
            </w:r>
            <w:r w:rsidR="002F67EA" w:rsidRPr="00EA4217">
              <w:rPr>
                <w:rFonts w:ascii="Arial" w:hAnsi="Arial" w:cs="Arial"/>
              </w:rPr>
              <w:t xml:space="preserve">/2022 </w:t>
            </w:r>
          </w:p>
          <w:p w:rsidR="002F67EA" w:rsidRDefault="002F67EA" w:rsidP="002F67EA">
            <w:pPr>
              <w:jc w:val="center"/>
              <w:rPr>
                <w:rFonts w:ascii="Arial" w:hAnsi="Arial" w:cs="Arial"/>
              </w:rPr>
            </w:pPr>
            <w:r w:rsidRPr="00EA4217">
              <w:rPr>
                <w:rFonts w:ascii="Arial" w:hAnsi="Arial" w:cs="Arial"/>
              </w:rPr>
              <w:t>A</w:t>
            </w:r>
          </w:p>
          <w:p w:rsidR="002F67EA" w:rsidRDefault="002F186C" w:rsidP="002F6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2F67EA">
              <w:rPr>
                <w:rFonts w:ascii="Arial" w:hAnsi="Arial" w:cs="Arial"/>
              </w:rPr>
              <w:t>/</w:t>
            </w:r>
            <w:r w:rsidR="002F67EA" w:rsidRPr="00EA421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2F67EA" w:rsidRPr="00EA4217">
              <w:rPr>
                <w:rFonts w:ascii="Arial" w:hAnsi="Arial" w:cs="Arial"/>
              </w:rPr>
              <w:t>/2022</w:t>
            </w:r>
          </w:p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Pr="00EA4217" w:rsidRDefault="002F186C" w:rsidP="002F67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B2892">
              <w:rPr>
                <w:rFonts w:ascii="Arial" w:hAnsi="Arial" w:cs="Arial"/>
              </w:rPr>
              <w:t xml:space="preserve">º </w:t>
            </w:r>
            <w:r w:rsidR="002F67EA">
              <w:rPr>
                <w:rFonts w:ascii="Arial" w:hAnsi="Arial" w:cs="Arial"/>
              </w:rPr>
              <w:t>ano</w:t>
            </w:r>
            <w:r w:rsidR="000B28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2" w:type="dxa"/>
            <w:shd w:val="clear" w:color="auto" w:fill="auto"/>
          </w:tcPr>
          <w:p w:rsidR="002F186C" w:rsidRDefault="002F186C" w:rsidP="006D2F78">
            <w:pPr>
              <w:spacing w:after="200" w:line="276" w:lineRule="auto"/>
              <w:rPr>
                <w:rFonts w:ascii="Arial" w:hAnsi="Arial" w:cs="Arial"/>
              </w:rPr>
            </w:pPr>
          </w:p>
          <w:p w:rsidR="000B2892" w:rsidRPr="00EA4217" w:rsidRDefault="002F186C" w:rsidP="006D2F78">
            <w:pPr>
              <w:spacing w:after="200" w:line="276" w:lineRule="auto"/>
              <w:rPr>
                <w:rFonts w:ascii="Arial" w:hAnsi="Arial" w:cs="Arial"/>
              </w:rPr>
            </w:pPr>
            <w:r w:rsidRPr="00EA4217">
              <w:rPr>
                <w:rFonts w:ascii="Arial" w:hAnsi="Arial" w:cs="Arial"/>
              </w:rPr>
              <w:t>E.M.</w:t>
            </w:r>
            <w:r>
              <w:rPr>
                <w:rFonts w:ascii="Arial" w:hAnsi="Arial" w:cs="Arial"/>
              </w:rPr>
              <w:t xml:space="preserve"> José Castelões de Menezes (1ª Publicação)</w:t>
            </w:r>
          </w:p>
        </w:tc>
        <w:tc>
          <w:tcPr>
            <w:tcW w:w="1958" w:type="dxa"/>
            <w:shd w:val="clear" w:color="auto" w:fill="auto"/>
          </w:tcPr>
          <w:p w:rsidR="000B2892" w:rsidRPr="00EA4217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Default="000B2892" w:rsidP="000B2892">
            <w:pPr>
              <w:jc w:val="center"/>
              <w:rPr>
                <w:rFonts w:ascii="Arial" w:hAnsi="Arial" w:cs="Arial"/>
              </w:rPr>
            </w:pPr>
          </w:p>
          <w:p w:rsidR="000B2892" w:rsidRPr="00EA4217" w:rsidRDefault="002F67EA" w:rsidP="000B2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</w:tr>
    </w:tbl>
    <w:p w:rsidR="008C1E1B" w:rsidRDefault="00E17367" w:rsidP="00E173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8C1E1B">
        <w:rPr>
          <w:rFonts w:ascii="Arial" w:hAnsi="Arial" w:cs="Arial"/>
        </w:rPr>
        <w:t xml:space="preserve">                              </w:t>
      </w: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="-10" w:tblpY="122"/>
        <w:tblW w:w="15533" w:type="dxa"/>
        <w:tblLayout w:type="fixed"/>
        <w:tblLook w:val="04A0" w:firstRow="1" w:lastRow="0" w:firstColumn="1" w:lastColumn="0" w:noHBand="0" w:noVBand="1"/>
      </w:tblPr>
      <w:tblGrid>
        <w:gridCol w:w="1400"/>
        <w:gridCol w:w="1505"/>
        <w:gridCol w:w="1013"/>
        <w:gridCol w:w="2626"/>
        <w:gridCol w:w="1819"/>
        <w:gridCol w:w="5070"/>
        <w:gridCol w:w="2100"/>
      </w:tblGrid>
      <w:tr w:rsidR="008C1E1B" w:rsidRPr="00EA4217" w:rsidTr="008340BA">
        <w:trPr>
          <w:trHeight w:val="252"/>
        </w:trPr>
        <w:tc>
          <w:tcPr>
            <w:tcW w:w="1553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  <w:highlight w:val="yellow"/>
                <w:u w:val="single"/>
              </w:rPr>
            </w:pPr>
            <w:r w:rsidRPr="00EA4217">
              <w:rPr>
                <w:rFonts w:ascii="Arial" w:hAnsi="Arial" w:cs="Arial"/>
                <w:b/>
                <w:highlight w:val="yellow"/>
              </w:rPr>
              <w:t>CARGO:</w:t>
            </w:r>
            <w:proofErr w:type="gramStart"/>
            <w:r w:rsidRPr="00EA4217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Pr="005B4A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proofErr w:type="gramEnd"/>
            <w:r w:rsidRPr="005B4A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PROFESSO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R</w:t>
            </w:r>
            <w:r w:rsidRPr="005B4AB6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DE EDUCAÇÃO INFANTIL - PEI</w:t>
            </w: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  <w:highlight w:val="yellow"/>
              </w:rPr>
              <w:t xml:space="preserve">ESCOLARIDADE: </w:t>
            </w:r>
            <w:r>
              <w:rPr>
                <w:rFonts w:ascii="Arial" w:hAnsi="Arial" w:cs="Arial"/>
                <w:b/>
                <w:highlight w:val="yellow"/>
              </w:rPr>
              <w:t>Pedagogia ou normal superior, c</w:t>
            </w:r>
            <w:r w:rsidRPr="00EA4217">
              <w:rPr>
                <w:rFonts w:ascii="Arial" w:hAnsi="Arial" w:cs="Arial"/>
                <w:b/>
                <w:highlight w:val="yellow"/>
              </w:rPr>
              <w:t xml:space="preserve">onforme </w:t>
            </w:r>
            <w:proofErr w:type="spellStart"/>
            <w:r w:rsidRPr="00EA4217">
              <w:rPr>
                <w:rFonts w:ascii="Arial" w:hAnsi="Arial" w:cs="Arial"/>
                <w:b/>
                <w:highlight w:val="yellow"/>
              </w:rPr>
              <w:t>Ítem</w:t>
            </w:r>
            <w:proofErr w:type="spellEnd"/>
            <w:r w:rsidRPr="00EA4217">
              <w:rPr>
                <w:rFonts w:ascii="Arial" w:hAnsi="Arial" w:cs="Arial"/>
                <w:b/>
                <w:highlight w:val="yellow"/>
              </w:rPr>
              <w:t xml:space="preserve"> 2.1 do Edital 01/2021, de </w:t>
            </w:r>
            <w:proofErr w:type="gramStart"/>
            <w:r w:rsidRPr="00EA4217">
              <w:rPr>
                <w:rFonts w:ascii="Arial" w:hAnsi="Arial" w:cs="Arial"/>
                <w:b/>
                <w:highlight w:val="yellow"/>
              </w:rPr>
              <w:t>04/02/2021</w:t>
            </w:r>
            <w:proofErr w:type="gramEnd"/>
          </w:p>
        </w:tc>
      </w:tr>
      <w:tr w:rsidR="008C1E1B" w:rsidRPr="00EA4217" w:rsidTr="008340BA">
        <w:trPr>
          <w:trHeight w:val="252"/>
        </w:trPr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626" w:type="dxa"/>
            <w:shd w:val="clear" w:color="auto" w:fill="A6A6A6" w:themeFill="background1" w:themeFillShade="A6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819" w:type="dxa"/>
            <w:shd w:val="clear" w:color="auto" w:fill="A6A6A6" w:themeFill="background1" w:themeFillShade="A6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TURMAS</w:t>
            </w:r>
          </w:p>
        </w:tc>
        <w:tc>
          <w:tcPr>
            <w:tcW w:w="5070" w:type="dxa"/>
            <w:shd w:val="clear" w:color="auto" w:fill="A6A6A6" w:themeFill="background1" w:themeFillShade="A6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ESCOLA</w:t>
            </w:r>
          </w:p>
        </w:tc>
        <w:tc>
          <w:tcPr>
            <w:tcW w:w="2100" w:type="dxa"/>
            <w:shd w:val="clear" w:color="auto" w:fill="A6A6A6" w:themeFill="background1" w:themeFillShade="A6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  <w:r w:rsidRPr="00EA4217">
              <w:rPr>
                <w:rFonts w:ascii="Arial" w:hAnsi="Arial" w:cs="Arial"/>
                <w:b/>
              </w:rPr>
              <w:t>TURNO</w:t>
            </w:r>
          </w:p>
        </w:tc>
      </w:tr>
      <w:tr w:rsidR="008C1E1B" w:rsidRPr="00EA4217" w:rsidTr="008340BA">
        <w:trPr>
          <w:trHeight w:val="584"/>
        </w:trPr>
        <w:tc>
          <w:tcPr>
            <w:tcW w:w="1400" w:type="dxa"/>
            <w:shd w:val="clear" w:color="auto" w:fill="auto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Pr="00EA4217" w:rsidRDefault="008C1E1B" w:rsidP="00834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</w:t>
            </w:r>
            <w:r w:rsidR="002F186C">
              <w:rPr>
                <w:rFonts w:ascii="Arial" w:hAnsi="Arial" w:cs="Arial"/>
              </w:rPr>
              <w:t>8</w:t>
            </w:r>
            <w:r w:rsidRPr="00EA4217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6</w:t>
            </w:r>
            <w:r w:rsidRPr="00EA4217">
              <w:rPr>
                <w:rFonts w:ascii="Arial" w:hAnsi="Arial" w:cs="Arial"/>
              </w:rPr>
              <w:t>/22</w:t>
            </w: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5" w:type="dxa"/>
            <w:shd w:val="clear" w:color="auto" w:fill="auto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Pr="00EA4217" w:rsidRDefault="008C1E1B" w:rsidP="008C1E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2F186C">
              <w:rPr>
                <w:rFonts w:ascii="Arial" w:hAnsi="Arial" w:cs="Arial"/>
              </w:rPr>
              <w:t xml:space="preserve">  </w:t>
            </w:r>
            <w:proofErr w:type="gramStart"/>
            <w:r w:rsidR="002F186C">
              <w:rPr>
                <w:rFonts w:ascii="Arial" w:hAnsi="Arial" w:cs="Arial"/>
              </w:rPr>
              <w:t>09</w:t>
            </w:r>
            <w:r w:rsidR="002F186C" w:rsidRPr="00EA4217">
              <w:rPr>
                <w:rFonts w:ascii="Arial" w:hAnsi="Arial" w:cs="Arial"/>
              </w:rPr>
              <w:t>:</w:t>
            </w:r>
            <w:r w:rsidR="002F186C">
              <w:rPr>
                <w:rFonts w:ascii="Arial" w:hAnsi="Arial" w:cs="Arial"/>
              </w:rPr>
              <w:t>00</w:t>
            </w:r>
            <w:proofErr w:type="gramEnd"/>
          </w:p>
        </w:tc>
        <w:tc>
          <w:tcPr>
            <w:tcW w:w="1013" w:type="dxa"/>
            <w:shd w:val="clear" w:color="auto" w:fill="auto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Pr="00EA4217" w:rsidRDefault="008C1E1B" w:rsidP="008340BA">
            <w:pPr>
              <w:rPr>
                <w:rFonts w:ascii="Arial" w:hAnsi="Arial" w:cs="Arial"/>
              </w:rPr>
            </w:pPr>
            <w:r w:rsidRPr="00EA4217">
              <w:rPr>
                <w:rFonts w:ascii="Arial" w:hAnsi="Arial" w:cs="Arial"/>
              </w:rPr>
              <w:t>Semed</w:t>
            </w: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26" w:type="dxa"/>
            <w:shd w:val="clear" w:color="auto" w:fill="auto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Default="008C1E1B" w:rsidP="0083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F186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</w:t>
            </w:r>
            <w:r w:rsidRPr="00EA421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EA4217">
              <w:rPr>
                <w:rFonts w:ascii="Arial" w:hAnsi="Arial" w:cs="Arial"/>
              </w:rPr>
              <w:t xml:space="preserve">/2022 </w:t>
            </w:r>
          </w:p>
          <w:p w:rsidR="008C1E1B" w:rsidRDefault="008C1E1B" w:rsidP="008340BA">
            <w:pPr>
              <w:jc w:val="center"/>
              <w:rPr>
                <w:rFonts w:ascii="Arial" w:hAnsi="Arial" w:cs="Arial"/>
              </w:rPr>
            </w:pPr>
            <w:r w:rsidRPr="00EA4217">
              <w:rPr>
                <w:rFonts w:ascii="Arial" w:hAnsi="Arial" w:cs="Arial"/>
              </w:rPr>
              <w:t>A</w:t>
            </w:r>
          </w:p>
          <w:p w:rsidR="008C1E1B" w:rsidRDefault="008C1E1B" w:rsidP="0083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</w:t>
            </w:r>
            <w:r w:rsidRPr="00EA4217">
              <w:rPr>
                <w:rFonts w:ascii="Arial" w:hAnsi="Arial" w:cs="Arial"/>
              </w:rPr>
              <w:t>/2022</w:t>
            </w: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9" w:type="dxa"/>
            <w:shd w:val="clear" w:color="auto" w:fill="auto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Berçario</w:t>
            </w:r>
            <w:proofErr w:type="spellEnd"/>
            <w:r>
              <w:rPr>
                <w:rFonts w:ascii="Arial" w:hAnsi="Arial" w:cs="Arial"/>
              </w:rPr>
              <w:t xml:space="preserve"> II </w:t>
            </w:r>
          </w:p>
        </w:tc>
        <w:tc>
          <w:tcPr>
            <w:tcW w:w="5070" w:type="dxa"/>
            <w:shd w:val="clear" w:color="auto" w:fill="auto"/>
          </w:tcPr>
          <w:p w:rsidR="008C1E1B" w:rsidRDefault="008C1E1B" w:rsidP="008340BA">
            <w:pPr>
              <w:spacing w:after="200" w:line="276" w:lineRule="auto"/>
              <w:rPr>
                <w:rFonts w:ascii="Arial" w:hAnsi="Arial" w:cs="Arial"/>
              </w:rPr>
            </w:pPr>
          </w:p>
          <w:p w:rsidR="008C1E1B" w:rsidRPr="00EA4217" w:rsidRDefault="008C1E1B" w:rsidP="008340BA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E.M. CEI Geraldo Assis Zebral </w:t>
            </w:r>
            <w:r w:rsidRPr="00A01B0A">
              <w:rPr>
                <w:rFonts w:ascii="Arial" w:hAnsi="Arial" w:cs="Arial"/>
                <w:color w:val="FF0000"/>
              </w:rPr>
              <w:t>(</w:t>
            </w:r>
            <w:r w:rsidR="002F186C">
              <w:rPr>
                <w:rFonts w:ascii="Arial" w:hAnsi="Arial" w:cs="Arial"/>
                <w:color w:val="FF0000"/>
              </w:rPr>
              <w:t>2</w:t>
            </w:r>
            <w:r w:rsidRPr="00A01B0A">
              <w:rPr>
                <w:rFonts w:ascii="Arial" w:hAnsi="Arial" w:cs="Arial"/>
                <w:color w:val="FF0000"/>
              </w:rPr>
              <w:t>ª Publicação</w:t>
            </w:r>
            <w:proofErr w:type="gramStart"/>
            <w:r w:rsidRPr="00A01B0A">
              <w:rPr>
                <w:rFonts w:ascii="Arial" w:hAnsi="Arial" w:cs="Arial"/>
                <w:color w:val="FF0000"/>
              </w:rPr>
              <w:t>)</w:t>
            </w:r>
            <w:proofErr w:type="gramEnd"/>
          </w:p>
          <w:p w:rsidR="008C1E1B" w:rsidRPr="00EA4217" w:rsidRDefault="008C1E1B" w:rsidP="008340BA">
            <w:pPr>
              <w:rPr>
                <w:rFonts w:ascii="Arial" w:hAnsi="Arial" w:cs="Arial"/>
              </w:rPr>
            </w:pPr>
          </w:p>
        </w:tc>
        <w:tc>
          <w:tcPr>
            <w:tcW w:w="2100" w:type="dxa"/>
            <w:shd w:val="clear" w:color="auto" w:fill="auto"/>
          </w:tcPr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Default="008C1E1B" w:rsidP="008340BA">
            <w:pPr>
              <w:jc w:val="center"/>
              <w:rPr>
                <w:rFonts w:ascii="Arial" w:hAnsi="Arial" w:cs="Arial"/>
              </w:rPr>
            </w:pPr>
          </w:p>
          <w:p w:rsidR="008C1E1B" w:rsidRPr="00EA4217" w:rsidRDefault="008C1E1B" w:rsidP="008340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Tarde</w:t>
            </w:r>
          </w:p>
        </w:tc>
      </w:tr>
    </w:tbl>
    <w:p w:rsidR="008C1E1B" w:rsidRDefault="008C1E1B" w:rsidP="008C1E1B">
      <w:pPr>
        <w:spacing w:after="0"/>
        <w:ind w:left="5664"/>
        <w:rPr>
          <w:rFonts w:ascii="Arial" w:hAnsi="Arial" w:cs="Arial"/>
        </w:rPr>
      </w:pPr>
    </w:p>
    <w:p w:rsidR="008C1E1B" w:rsidRDefault="008C1E1B" w:rsidP="008C1E1B">
      <w:pPr>
        <w:spacing w:after="0"/>
        <w:ind w:left="5664"/>
        <w:rPr>
          <w:rFonts w:ascii="Arial" w:hAnsi="Arial" w:cs="Arial"/>
        </w:rPr>
      </w:pPr>
    </w:p>
    <w:p w:rsidR="008C1E1B" w:rsidRDefault="008C1E1B" w:rsidP="008C1E1B">
      <w:pPr>
        <w:spacing w:after="0"/>
        <w:ind w:left="5664"/>
        <w:rPr>
          <w:rFonts w:ascii="Arial" w:hAnsi="Arial" w:cs="Arial"/>
        </w:rPr>
      </w:pPr>
    </w:p>
    <w:p w:rsidR="008C1E1B" w:rsidRDefault="008C1E1B" w:rsidP="008C1E1B">
      <w:pPr>
        <w:spacing w:after="0"/>
        <w:ind w:left="5664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8C1E1B" w:rsidRDefault="008C1E1B" w:rsidP="00E17367">
      <w:pPr>
        <w:spacing w:after="0"/>
        <w:rPr>
          <w:rFonts w:ascii="Arial" w:hAnsi="Arial" w:cs="Arial"/>
        </w:rPr>
      </w:pPr>
    </w:p>
    <w:p w:rsidR="00A72558" w:rsidRPr="00EA4217" w:rsidRDefault="003915AA" w:rsidP="00E173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1E1B">
        <w:rPr>
          <w:rFonts w:ascii="Arial" w:hAnsi="Arial" w:cs="Arial"/>
        </w:rPr>
        <w:tab/>
      </w:r>
      <w:r w:rsidR="008C1E1B">
        <w:rPr>
          <w:rFonts w:ascii="Arial" w:hAnsi="Arial" w:cs="Arial"/>
        </w:rPr>
        <w:tab/>
      </w:r>
      <w:r w:rsidR="008C1E1B">
        <w:rPr>
          <w:rFonts w:ascii="Arial" w:hAnsi="Arial" w:cs="Arial"/>
        </w:rPr>
        <w:tab/>
      </w:r>
      <w:r w:rsidR="008C1E1B">
        <w:rPr>
          <w:rFonts w:ascii="Arial" w:hAnsi="Arial" w:cs="Arial"/>
        </w:rPr>
        <w:tab/>
      </w:r>
      <w:r w:rsidR="008C1E1B">
        <w:rPr>
          <w:rFonts w:ascii="Arial" w:hAnsi="Arial" w:cs="Arial"/>
        </w:rPr>
        <w:tab/>
      </w:r>
      <w:r w:rsidR="008C1E1B">
        <w:rPr>
          <w:rFonts w:ascii="Arial" w:hAnsi="Arial" w:cs="Arial"/>
        </w:rPr>
        <w:tab/>
      </w:r>
      <w:r w:rsidR="008C1E1B">
        <w:rPr>
          <w:rFonts w:ascii="Arial" w:hAnsi="Arial" w:cs="Arial"/>
        </w:rPr>
        <w:tab/>
      </w:r>
      <w:r w:rsidR="008C1E1B">
        <w:rPr>
          <w:rFonts w:ascii="Arial" w:hAnsi="Arial" w:cs="Arial"/>
        </w:rPr>
        <w:tab/>
        <w:t xml:space="preserve">       </w:t>
      </w:r>
      <w:r w:rsidR="00A72558" w:rsidRPr="00EA4217">
        <w:rPr>
          <w:rFonts w:ascii="Arial" w:hAnsi="Arial" w:cs="Arial"/>
        </w:rPr>
        <w:t>Secretaria Municipal de Educação</w:t>
      </w:r>
    </w:p>
    <w:p w:rsidR="00755493" w:rsidRPr="00EA4217" w:rsidRDefault="00A72558" w:rsidP="00244779">
      <w:pPr>
        <w:spacing w:after="0"/>
        <w:jc w:val="center"/>
        <w:rPr>
          <w:rFonts w:ascii="Arial" w:hAnsi="Arial" w:cs="Arial"/>
        </w:rPr>
      </w:pPr>
      <w:r w:rsidRPr="00EA4217">
        <w:rPr>
          <w:rFonts w:ascii="Arial" w:hAnsi="Arial" w:cs="Arial"/>
        </w:rPr>
        <w:t xml:space="preserve">Conselheiro Lafaiete, </w:t>
      </w:r>
      <w:r w:rsidR="00E17367">
        <w:rPr>
          <w:rFonts w:ascii="Arial" w:hAnsi="Arial" w:cs="Arial"/>
        </w:rPr>
        <w:t>2</w:t>
      </w:r>
      <w:r w:rsidR="002F186C">
        <w:rPr>
          <w:rFonts w:ascii="Arial" w:hAnsi="Arial" w:cs="Arial"/>
        </w:rPr>
        <w:t>7</w:t>
      </w:r>
      <w:bookmarkStart w:id="0" w:name="_GoBack"/>
      <w:bookmarkEnd w:id="0"/>
      <w:r w:rsidR="00483B04" w:rsidRPr="00EA4217">
        <w:rPr>
          <w:rFonts w:ascii="Arial" w:hAnsi="Arial" w:cs="Arial"/>
        </w:rPr>
        <w:t xml:space="preserve"> </w:t>
      </w:r>
      <w:r w:rsidR="00755493" w:rsidRPr="00EA4217">
        <w:rPr>
          <w:rFonts w:ascii="Arial" w:hAnsi="Arial" w:cs="Arial"/>
        </w:rPr>
        <w:t xml:space="preserve">de </w:t>
      </w:r>
      <w:r w:rsidR="002044E5">
        <w:rPr>
          <w:rFonts w:ascii="Arial" w:hAnsi="Arial" w:cs="Arial"/>
        </w:rPr>
        <w:t>junho</w:t>
      </w:r>
      <w:r w:rsidR="008A451C" w:rsidRPr="00EA4217">
        <w:rPr>
          <w:rFonts w:ascii="Arial" w:hAnsi="Arial" w:cs="Arial"/>
        </w:rPr>
        <w:t xml:space="preserve"> </w:t>
      </w:r>
      <w:r w:rsidR="00755493" w:rsidRPr="00EA4217">
        <w:rPr>
          <w:rFonts w:ascii="Arial" w:hAnsi="Arial" w:cs="Arial"/>
        </w:rPr>
        <w:t>de 2022</w:t>
      </w:r>
    </w:p>
    <w:p w:rsidR="000D361B" w:rsidRDefault="000D361B" w:rsidP="003915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361B" w:rsidRDefault="000D361B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C1D" w:rsidRDefault="00A64C1D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85" w:rsidRDefault="005E0D85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85" w:rsidRDefault="005E0D85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85" w:rsidRDefault="005E0D85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85" w:rsidRDefault="005E0D85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85" w:rsidRDefault="005E0D85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E1B" w:rsidRDefault="008C1E1B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E1B" w:rsidRDefault="008C1E1B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E1B" w:rsidRDefault="008C1E1B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E1B" w:rsidRDefault="008C1E1B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E1B" w:rsidRDefault="008C1E1B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E1B" w:rsidRDefault="008C1E1B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1E1B" w:rsidRDefault="008C1E1B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85" w:rsidRDefault="005E0D85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086"/>
        <w:gridCol w:w="4552"/>
        <w:gridCol w:w="3441"/>
      </w:tblGrid>
      <w:tr w:rsidR="00202BB1" w:rsidRPr="00882F2D" w:rsidTr="008340BA">
        <w:trPr>
          <w:trHeight w:val="37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PROCESSO SELETIVO SIMPLIFICADO</w:t>
            </w:r>
          </w:p>
        </w:tc>
      </w:tr>
      <w:tr w:rsidR="00202BB1" w:rsidRPr="00882F2D" w:rsidTr="008340BA">
        <w:trPr>
          <w:trHeight w:val="37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EDITAL 001/2021/SEMED/PMCL</w:t>
            </w:r>
          </w:p>
        </w:tc>
      </w:tr>
      <w:tr w:rsidR="00202BB1" w:rsidRPr="00882F2D" w:rsidTr="008340BA">
        <w:trPr>
          <w:trHeight w:val="37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b/>
                <w:bCs/>
                <w:color w:val="222222"/>
                <w:sz w:val="23"/>
                <w:szCs w:val="23"/>
                <w:lang w:eastAsia="pt-BR"/>
              </w:rPr>
              <w:t>PROFESSOR DE EDUCAÇÃO INFANTIL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Classificação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Inscrição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202BB1" w:rsidRPr="00882F2D" w:rsidRDefault="00202BB1" w:rsidP="008340BA">
            <w:pPr>
              <w:spacing w:after="0" w:line="240" w:lineRule="auto"/>
              <w:ind w:firstLineChars="900" w:firstLine="2078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Nome Completo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b/>
                <w:bCs/>
                <w:sz w:val="23"/>
                <w:szCs w:val="23"/>
                <w:lang w:eastAsia="pt-BR"/>
              </w:rPr>
              <w:t>Pontuação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1343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Roseli </w:t>
            </w: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Neonília</w:t>
            </w:r>
            <w:proofErr w:type="spell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Moreira </w:t>
            </w: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Baldino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80,00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2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15G8</w:t>
            </w:r>
            <w:proofErr w:type="gramEnd"/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Kely</w:t>
            </w:r>
            <w:proofErr w:type="spell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Kenia</w:t>
            </w:r>
            <w:proofErr w:type="spell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Silva do Nascimento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80,00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3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2030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Mara Monica Gonçalves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G5,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4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1355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LEILA CRISTINA SOUZA LADEIRA LIMA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G5,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1423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Patricia</w:t>
            </w:r>
            <w:proofErr w:type="spell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Cristina Gonçalves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G4,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1024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Roseli Rosangela dos Santos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G0,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7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14G</w:t>
            </w:r>
            <w:proofErr w:type="gramEnd"/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Maria da Consolação Soares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G0,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8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177G</w:t>
            </w:r>
            <w:proofErr w:type="gramEnd"/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Renata Luciana Guedes Melo Vieira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G0,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9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914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Maristela Miranda Silva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G0,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1544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Bárbara dos Santos </w:t>
            </w: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Srbeck</w:t>
            </w:r>
            <w:proofErr w:type="spellEnd"/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G0,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1810</w:t>
            </w:r>
          </w:p>
        </w:tc>
        <w:tc>
          <w:tcPr>
            <w:tcW w:w="4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M</w:t>
            </w:r>
            <w:r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arcella</w:t>
            </w:r>
            <w:proofErr w:type="spellEnd"/>
            <w:r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Tomelline</w:t>
            </w:r>
            <w:proofErr w:type="spellEnd"/>
            <w:r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Alves</w:t>
            </w:r>
          </w:p>
        </w:tc>
        <w:tc>
          <w:tcPr>
            <w:tcW w:w="34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G0,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</w:tbl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77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1086"/>
        <w:gridCol w:w="4552"/>
        <w:gridCol w:w="3441"/>
      </w:tblGrid>
      <w:tr w:rsidR="00202BB1" w:rsidRPr="00882F2D" w:rsidTr="008340BA">
        <w:trPr>
          <w:trHeight w:val="37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1520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Gislaine Aparecida de Brito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G0,</w:t>
            </w:r>
            <w:proofErr w:type="gram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937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Anelize</w:t>
            </w:r>
            <w:proofErr w:type="spell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</w:t>
            </w:r>
            <w:proofErr w:type="spell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Fabrícia</w:t>
            </w:r>
            <w:proofErr w:type="spellEnd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 xml:space="preserve"> de Souza Rodrigues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55,00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1914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Alessandra Martins Bernardo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G00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Jéssica Fernanda Mendes Chaves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1G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11G3</w:t>
            </w:r>
            <w:proofErr w:type="gramEnd"/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Sabrina Souza dos Santos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  <w:tr w:rsidR="00202BB1" w:rsidRPr="00882F2D" w:rsidTr="008340BA">
        <w:trPr>
          <w:trHeight w:val="375"/>
        </w:trPr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proofErr w:type="gramStart"/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21G3</w:t>
            </w:r>
            <w:proofErr w:type="gramEnd"/>
          </w:p>
        </w:tc>
        <w:tc>
          <w:tcPr>
            <w:tcW w:w="4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2BB1" w:rsidRPr="00882F2D" w:rsidRDefault="00202BB1" w:rsidP="008340BA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sz w:val="23"/>
                <w:szCs w:val="23"/>
                <w:lang w:eastAsia="pt-BR"/>
              </w:rPr>
              <w:t>Maria Clara de Jesus Cardoso Silva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BB1" w:rsidRPr="00882F2D" w:rsidRDefault="00202BB1" w:rsidP="008340BA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</w:pPr>
            <w:r w:rsidRPr="00882F2D">
              <w:rPr>
                <w:rFonts w:ascii="Palatino Linotype" w:eastAsia="Times New Roman" w:hAnsi="Palatino Linotype" w:cs="Times New Roman"/>
                <w:color w:val="000000"/>
                <w:sz w:val="23"/>
                <w:szCs w:val="23"/>
                <w:lang w:eastAsia="pt-BR"/>
              </w:rPr>
              <w:t>50,00</w:t>
            </w:r>
          </w:p>
        </w:tc>
      </w:tr>
    </w:tbl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202BB1">
      <w:pPr>
        <w:spacing w:after="0"/>
        <w:jc w:val="center"/>
        <w:rPr>
          <w:rFonts w:ascii="Times New Roman" w:hAnsi="Times New Roman" w:cs="Times New Roman"/>
          <w:b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2BB1" w:rsidRDefault="00202BB1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D85" w:rsidRPr="00755493" w:rsidRDefault="005E0D85" w:rsidP="007D4C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58" w:type="dxa"/>
        <w:tblInd w:w="-7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4"/>
        <w:gridCol w:w="1966"/>
        <w:gridCol w:w="18"/>
        <w:gridCol w:w="995"/>
        <w:gridCol w:w="5227"/>
        <w:gridCol w:w="12"/>
        <w:gridCol w:w="1048"/>
        <w:gridCol w:w="798"/>
      </w:tblGrid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  <w:t>PROCESSO SELETIVO SIMPLIFICADO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  <w:t>EDITAL 001/2021/SEMED/PMCL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b/>
                <w:bCs/>
                <w:color w:val="222222"/>
                <w:sz w:val="21"/>
                <w:szCs w:val="21"/>
                <w:lang w:eastAsia="pt-BR"/>
              </w:rPr>
              <w:t>PROFESSOR EDUCAÇÃO BÁSICA I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  <w:t>Classificação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  <w:t>Inscrição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  <w:t>Nome Completo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BDBD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pt-BR"/>
              </w:rPr>
              <w:t>Pontuação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1980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Marlene da Conceição Longuinho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1987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Sônia Aparecida de Almeida Moreira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15G9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Márcia Aparecida de Rezende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1818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RONAN COIMBRA DE OLIVEIRA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1044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Valéria de Andrade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1971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Mayra Christina Perdigão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281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fabiana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teixeira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dutra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paiva</w:t>
            </w:r>
            <w:proofErr w:type="spell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1G17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Mhaeva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Lima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lastRenderedPageBreak/>
              <w:t>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2355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APARECIDA DA SILVA SANTOS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902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Neusa das Graças Henriques Fonseca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473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Rosemary da Silva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1037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Marilene Aparecida de Miranda Neiva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Edlene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Tiburtino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Vieira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1G70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Jaqueline do Carmo Graças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845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de Fátima Henriques Pereira Vieira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1G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1091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Maria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Goreth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Henriques Pereira Santos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1335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Aparecida Fernandes Mariano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2277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Daniela Maria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lucas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de Paula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Bavuso</w:t>
            </w:r>
            <w:proofErr w:type="spell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1078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Márcia da Costa Melo Coimbra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2102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Amanda de Oliveira Albuquerque Silva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5G4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Marcus Vinícius Abrantes Rodrigues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1758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Paola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Graziele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Ribeiro Teodoro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12G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Rosiane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de Fátima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Fideles</w:t>
            </w:r>
            <w:proofErr w:type="spell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198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Cátia Aparecida Rodrigues Alves Pereira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1231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Carla de Lima Vieira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2G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1407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Vânia Maria Alves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89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das Graças Alves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737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Marília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Melillo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Moreira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1353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NILCE DO CARMO CRUZ TAVARES LELLIS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1312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Eliane Aparecida da Silva Andrade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2338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Adriana Monteiro Rezende Castro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1014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REGINA CÉLIA DE PAIVA MELO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33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1073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Sandra Aparecida Damaso Carvalho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34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15G3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Lucimar de Fátima Rezende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35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1900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Ana Paula Pereira de Oliveira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3G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1320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Eliane Rodolfo Cruz Fonseca Rezende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37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189G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Alexandra de Almeida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2081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Cláudia Cristine Rodrigues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39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2028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Terezinha Madalena Chagas Rezende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lastRenderedPageBreak/>
              <w:t>40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2F6194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2F6194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G15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Janaina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Carvalh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Baeta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41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1974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Patrícia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Maurícia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de Souza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Baêta</w:t>
            </w:r>
            <w:proofErr w:type="spellEnd"/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Before w:val="1"/>
          <w:wBefore w:w="1094" w:type="dxa"/>
          <w:trHeight w:val="345"/>
        </w:trPr>
        <w:tc>
          <w:tcPr>
            <w:tcW w:w="1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42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1943</w:t>
            </w:r>
          </w:p>
        </w:tc>
        <w:tc>
          <w:tcPr>
            <w:tcW w:w="5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Elaine Aparecida Ferreira da Silva Barbosa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1279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Selma Paiva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Alessandra Aparecida de Carvalho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G37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Núbia Carla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4G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1G99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Fabiana Souza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Rafaela Imaculada Medeiros Rocha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253G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Ligiane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Aparecida de Souza Batista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2G30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MICHELLE CAMILA CELESTINO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1870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ANDREIA DE FÁTIMA CARVALHO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1383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EMANUELLE CRISTINA SOARES DA PAIXÃO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58G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Adrielle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Pâmella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Cordeiro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1417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Rosilene Luzia Moreira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1493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Hildebrando Marcos Fernandes Firmino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1771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Juliana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Ainoã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Fernandes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G9,00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1223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das Dores de Rezende Carvalho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G7,00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1594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Anete Dornelas Penido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Baêta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Duarte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588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Marieta Andrade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111G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Marliceia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Jesus da Costa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1508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Sarita Maria de Mello Batista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Elisabete de Oliveira Alencar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353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Zenaide Maria Dutra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Marcia Aparecida de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80G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Marli Gonçalves de Souza Santana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885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Sonia Maria Bravos Pinto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127G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Aparecida Imaculada Galvão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1G81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Ana Lúcia Cruz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2051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Sirlene Aparecida de Resende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Márcia Angélica Morais de Oliveira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1344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Adriana dos Reis Ferreira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lastRenderedPageBreak/>
              <w:t>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1420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Vanuza Aparecida Miranda de Paula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13G5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Sirlene José de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RENATA DE MIRANDA NORONHA SILVA ARAUJO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22G3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Marlene Augusta de Carvalho Pinto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947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Lilian de Fátima Roque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7G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1271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Jacqueline Gomes Pereira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895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Flávia Daniele de Freitas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2334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Leydiane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Abreu de Oliveira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1137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Nilia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Pires Aquiles Moreira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Glaucia Maria dos Reis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1293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Ana Carolina Gomes Bittar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1228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Fernanda Cândida Almeida Ribeiro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1198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Larissa Carolina da Cruz Silva Rezende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2527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THAYANNE MIKAELLY LOPES DE PAULA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Janaína Nunes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G3,00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8G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1928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Adelza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Mendes Dias França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1819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Bernadete Aparecida dos Santos Gonçalves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185G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RUTH MARIA VASCONCELOS VIEIRA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1781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ANA MARIA FIDELIS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1994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ELIZABETH GONCALVES DOS SANTOS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Márcia das Graças Ribeiro Gonçalves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G87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Claudia Maria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Sassi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Sacramento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200G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Rosemary Aparecida Santos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1352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Selma Lucia Santana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124G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Barbara Aparecida de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9G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1055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ILMA DE FATIMA DOS REIS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9G0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Jane Simões do Carmo Mário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1745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Iris Marta de Jesus Pereira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1704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Rivânia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Medianeira Pereira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2203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Alesxandra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Aparecida de Oliveira de Carvalho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377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ANA LARA DA FONSECA SANTIAGO REYS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lastRenderedPageBreak/>
              <w:t>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1531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RENATA DE MIRANDA NORONHA SILVA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22G3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Marlene Augusta de Carvalho Pinto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947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Lilian de Fátima Roque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7G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1271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Jacqueline Gomes Pereira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1581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Norma Aparecida Costa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328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Rosália Aparecida Siqueira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10G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1G59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Marcia Eugênia dos Santos Souza Pereira.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1595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Sueli das Graças Ananias Valeriano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1G24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Sônia Maria Moreira Maciel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Condé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740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Patricia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Aparecida Alves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1445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Magna Lucia Aves Pinto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938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Juliana Aparecida de Melo Peixoto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491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Elisângela de Deus Pereira Dutra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Djanira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vieira dos santos costa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4GG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Valéria Simões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924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Claudionice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Gonçalves Antônio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11G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424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Selma de Fátima Pereira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13G1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Elaine Bernardo de Oliveira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1734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Aline de Cássia Rocha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2288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Rosilene Gomes Teodoro Candido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941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ELIZÂNGELA TEREZINHA DA ROCHA BARROS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1GG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Rosângela das Dores Faria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Fabíola da Silva Rodrigues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Ercilia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Ximenes Almeida Lima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249G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Cynthia Andrade Gouvêa dos Reis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Cíntia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Epifânia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Barbosa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121G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Alessandra de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souza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pereira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1827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JOELMA MOREIRA RESENDE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2043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Lindendorf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Gréggio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Neto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1G97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Roselene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Germana Lopes Vilaça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210G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Walquíria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Sena Cardoso Peixoto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5G,00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lastRenderedPageBreak/>
              <w:t>131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1947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MARILENE DE JESUS ARAÚJO VIEIRA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5G,00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1070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Angela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Maria da Costa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2185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Conceição Aparecida de Faria Damasceno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2204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APARECIDA DA SILVA COELHO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2244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Roselene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Mendes Santos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538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Gilsa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Rezende Avelar Neiva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1997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Márcia Aparecida da Silva Fonseca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G29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ROSEMARY APARECIDA FERREIRA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4G1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GLÓRIA MARIA ROMÃO DE ALMEIDA SIMÃO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1022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Eliete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Joviana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871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ADRIANA APARECIDA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1G48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Fátima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Eleuteria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Monteiro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5G7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Rosemary de Barros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155G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Silvana de Oliveira Costa Andrade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1403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Ana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paula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Miranda Assis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1395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Gislene Aparecida da Rocha Gonzaga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1903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Adriana Gabriela de Jesus Santos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927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Marly de Fatima Silva Gomes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1932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SONIA REGINA OLIVEIRA DIAS CARDOSO MATOSINHOS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Juliana Ruth Gonçalves de Miranda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255G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Cecília Aparecida Ribeiro Pinheiro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722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JULIANA FERREIRA LAIZO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974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Deusiana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Terezinha dos Anjos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1934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Erizangela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Patricia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de Miranda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5G0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EUNICE CHAVES LEITE GOMES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452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Gisele Maria da Silva Rocha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1190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Mônica Oliveira Barbosa Roberto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MARCELY CARDOSO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2509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FATIMA APARECIDA GOMES DA SILVA FERREIRA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1459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Cristina de Souza Inácia Pereira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lastRenderedPageBreak/>
              <w:t>1G1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1573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Analine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Flávia Cândido de Almeida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2453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Daniele Gomes Duarte Mattos Cerqueira Ferreira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558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Daniela Aparecida Mendes Rodrigues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2389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Kenia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Mara Canuto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ALINE FERNANDES Ribeiro da ANUNCIAÇAO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1217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Priscila Ribeiro de Matozinhos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553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Luana de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fatima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ferreira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santos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844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Julcileide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Silveira dos Santos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487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Abadia Maria de Miranda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55,00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2587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Roselene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Geralda Santos Braga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53,00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1G1G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Márcia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cristina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Ferreira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Nézio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53,00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1945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Graciene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Aparecida de Rezende Vieira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52,00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Wagna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Conceicao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Aurelino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755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Sonia da Rocha Silva Bueno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1590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Eunice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1894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Vânia Lúcia Gonçalves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814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Mara Andreia da Cruz Fernandes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550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Rogério Ferreira Maia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313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Rita de Cássia Oliveira de Andrade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2410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Elcilene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de Rezende Lellis Nogueira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71G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DAMIÃO ANTÔNIO GRAVINA TEIXEIRA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1034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elizia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de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lourdes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barros ribeiro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187G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Maura Borges de Rezende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Fideles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9G7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Jaqueline Gomes de Vasconcellos Martins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Michelle Joseane Ferreira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1183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LUCIANA DA SILVA COUTO DUARTE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1052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Cibele Cristina Freitas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1G77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Elizianne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Cecília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Baêta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Lacerda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Vitoreti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148G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Silvia augusta de Freitas Ferreira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934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Ana Cristina Ferreira de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18G3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TAIS TEREZINHA ALMEIDA BARBOSA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lastRenderedPageBreak/>
              <w:t>192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18G4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CARLA CARINA SILVA DE OLIVEIRA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1805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Lúcia de Jesus da Piedade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1157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Andreia Francisco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MARIA LUIZIANA VIEIRA PINTO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1GG5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Adriana Cristina Pereira de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paula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2G11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Alessandra Marcia Pereira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732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Márcia Cristina de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1853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Fernanda Cristina dos Santos Rosa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1057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Andréia Rodrigues Pombo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1289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Lucília De Fátima Cunha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2009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Viviane dos Santos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Praxedes</w:t>
            </w:r>
            <w:proofErr w:type="spellEnd"/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1G13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Roberta Reis Lopes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1079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FABÍOLA RÉGIS AUGUSTA BASTOS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1730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FABIANA CRISTINA FERNANDES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2003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Jôsie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Guilherme do Nascimento Cruz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1114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luciane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wendy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costa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1478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Roselaine Cristina de Andrade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2297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Karla Marina Soares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Loli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de Sousa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837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Karina Patrícia de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109G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Caroline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Lais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Oliveira Francisco Souza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104G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Raquel Pires Aquiles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233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Cristiane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Patricia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Marcos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1039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CINTHIA DE RESENDE CAITANO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952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Bárbara Cristina da Cruz Barbosa Melo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1084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Betânia Lopes Santos Fonseca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2294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Danila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Cristina da Costa Tavares de Rezende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1G5G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Jéssica </w:t>
            </w:r>
            <w:proofErr w:type="spellStart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Gordiane</w:t>
            </w:r>
            <w:proofErr w:type="spellEnd"/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 xml:space="preserve"> Evangelista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1551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FRANCIELE LOPES FERREIRA COSTA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1341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Ana Gabriele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50,00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728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Áurea Regina Cardoso de Oliveira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47,00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994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Gislaine Martins Vieira Da Silva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47,00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lastRenderedPageBreak/>
              <w:t>223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1100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Daiany Karla da Silva Araújo Caixeta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47,00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1798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Leila Marcia de oliveira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4G,00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248G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Patrícia Silva Oliveira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4G,00</w:t>
            </w:r>
          </w:p>
        </w:tc>
      </w:tr>
      <w:tr w:rsidR="00987841" w:rsidRPr="00343803" w:rsidTr="00457735">
        <w:trPr>
          <w:gridAfter w:val="1"/>
          <w:wAfter w:w="798" w:type="dxa"/>
          <w:trHeight w:val="345"/>
        </w:trPr>
        <w:tc>
          <w:tcPr>
            <w:tcW w:w="307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ind w:firstLineChars="600" w:firstLine="1260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22G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noWrap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color w:val="000000"/>
                <w:sz w:val="21"/>
                <w:szCs w:val="21"/>
                <w:lang w:eastAsia="pt-BR"/>
              </w:rPr>
              <w:t>2555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Vera Lúcia Pires da Costa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3F3F3"/>
            <w:hideMark/>
          </w:tcPr>
          <w:p w:rsidR="00987841" w:rsidRPr="00343803" w:rsidRDefault="00987841" w:rsidP="00B8547B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</w:pPr>
            <w:r w:rsidRPr="00343803">
              <w:rPr>
                <w:rFonts w:ascii="Palatino Linotype" w:eastAsia="Times New Roman" w:hAnsi="Palatino Linotype" w:cs="Times New Roman"/>
                <w:sz w:val="21"/>
                <w:szCs w:val="21"/>
                <w:lang w:eastAsia="pt-BR"/>
              </w:rPr>
              <w:t>42,00</w:t>
            </w:r>
          </w:p>
        </w:tc>
      </w:tr>
    </w:tbl>
    <w:p w:rsidR="00987841" w:rsidRDefault="00987841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987841" w:rsidRDefault="00987841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987841" w:rsidRDefault="00987841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75B0D" w:rsidRDefault="00075B0D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75B0D" w:rsidRDefault="00075B0D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75B0D" w:rsidRDefault="00075B0D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C195B" w:rsidRDefault="000C195B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C195B" w:rsidRDefault="000C195B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C195B" w:rsidRDefault="000C195B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C195B" w:rsidRDefault="000C195B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C195B" w:rsidRDefault="000C195B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C195B" w:rsidRDefault="000C195B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C195B" w:rsidRDefault="000C195B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0C195B" w:rsidRDefault="000C195B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p w:rsidR="00467D18" w:rsidRDefault="00467D18" w:rsidP="007D4CB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467D18" w:rsidSect="003C3C6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028"/>
    <w:multiLevelType w:val="hybridMultilevel"/>
    <w:tmpl w:val="222C6A94"/>
    <w:lvl w:ilvl="0" w:tplc="0416000F">
      <w:start w:val="1"/>
      <w:numFmt w:val="decimal"/>
      <w:lvlText w:val="%1."/>
      <w:lvlJc w:val="left"/>
      <w:pPr>
        <w:ind w:left="107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862D8"/>
    <w:multiLevelType w:val="hybridMultilevel"/>
    <w:tmpl w:val="CE16C588"/>
    <w:lvl w:ilvl="0" w:tplc="F370D5A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BB54D3"/>
    <w:multiLevelType w:val="hybridMultilevel"/>
    <w:tmpl w:val="222C6A94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F3539"/>
    <w:multiLevelType w:val="hybridMultilevel"/>
    <w:tmpl w:val="222C6A94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B1"/>
    <w:rsid w:val="000079F8"/>
    <w:rsid w:val="000323BF"/>
    <w:rsid w:val="00037EB2"/>
    <w:rsid w:val="000417D0"/>
    <w:rsid w:val="000454C4"/>
    <w:rsid w:val="0006716D"/>
    <w:rsid w:val="00075B0D"/>
    <w:rsid w:val="00083C6F"/>
    <w:rsid w:val="000A3F30"/>
    <w:rsid w:val="000A492B"/>
    <w:rsid w:val="000B2892"/>
    <w:rsid w:val="000B4531"/>
    <w:rsid w:val="000B73E3"/>
    <w:rsid w:val="000C195B"/>
    <w:rsid w:val="000C1FDF"/>
    <w:rsid w:val="000C4873"/>
    <w:rsid w:val="000C6590"/>
    <w:rsid w:val="000D3185"/>
    <w:rsid w:val="000D361B"/>
    <w:rsid w:val="000D79E5"/>
    <w:rsid w:val="001155F2"/>
    <w:rsid w:val="00121AFF"/>
    <w:rsid w:val="00135893"/>
    <w:rsid w:val="001506C2"/>
    <w:rsid w:val="001573B7"/>
    <w:rsid w:val="00162198"/>
    <w:rsid w:val="00162DFC"/>
    <w:rsid w:val="00166A6F"/>
    <w:rsid w:val="0017088A"/>
    <w:rsid w:val="001735FA"/>
    <w:rsid w:val="0017462E"/>
    <w:rsid w:val="00177AFB"/>
    <w:rsid w:val="00182AD6"/>
    <w:rsid w:val="00190433"/>
    <w:rsid w:val="0019059B"/>
    <w:rsid w:val="001A09B5"/>
    <w:rsid w:val="001A70B5"/>
    <w:rsid w:val="001D3D13"/>
    <w:rsid w:val="001D6C3F"/>
    <w:rsid w:val="001E4B68"/>
    <w:rsid w:val="001E78A6"/>
    <w:rsid w:val="001F15D2"/>
    <w:rsid w:val="00201F4B"/>
    <w:rsid w:val="00202BB1"/>
    <w:rsid w:val="002044E5"/>
    <w:rsid w:val="00204965"/>
    <w:rsid w:val="0021305C"/>
    <w:rsid w:val="002134FA"/>
    <w:rsid w:val="002137A2"/>
    <w:rsid w:val="00216A28"/>
    <w:rsid w:val="00217F27"/>
    <w:rsid w:val="00231399"/>
    <w:rsid w:val="002330F2"/>
    <w:rsid w:val="00233E5D"/>
    <w:rsid w:val="00244779"/>
    <w:rsid w:val="002456A9"/>
    <w:rsid w:val="00261AA8"/>
    <w:rsid w:val="00263106"/>
    <w:rsid w:val="00263FC5"/>
    <w:rsid w:val="002657E3"/>
    <w:rsid w:val="002673DD"/>
    <w:rsid w:val="002821BB"/>
    <w:rsid w:val="0029226F"/>
    <w:rsid w:val="00297414"/>
    <w:rsid w:val="002C1321"/>
    <w:rsid w:val="002C7240"/>
    <w:rsid w:val="002D0D7A"/>
    <w:rsid w:val="002D4E06"/>
    <w:rsid w:val="002D7C59"/>
    <w:rsid w:val="002E0AB4"/>
    <w:rsid w:val="002E744C"/>
    <w:rsid w:val="002F186C"/>
    <w:rsid w:val="002F6194"/>
    <w:rsid w:val="002F67EA"/>
    <w:rsid w:val="003127F1"/>
    <w:rsid w:val="00313269"/>
    <w:rsid w:val="003249B9"/>
    <w:rsid w:val="00343803"/>
    <w:rsid w:val="0035707B"/>
    <w:rsid w:val="0036674E"/>
    <w:rsid w:val="00371F34"/>
    <w:rsid w:val="003915AA"/>
    <w:rsid w:val="003B297C"/>
    <w:rsid w:val="003B65F9"/>
    <w:rsid w:val="003C1BE1"/>
    <w:rsid w:val="003C3AF1"/>
    <w:rsid w:val="003C3C6B"/>
    <w:rsid w:val="003C5C0A"/>
    <w:rsid w:val="003E18DC"/>
    <w:rsid w:val="003F511D"/>
    <w:rsid w:val="00414B55"/>
    <w:rsid w:val="00415ECF"/>
    <w:rsid w:val="00420CB1"/>
    <w:rsid w:val="00425CA3"/>
    <w:rsid w:val="00457735"/>
    <w:rsid w:val="00460416"/>
    <w:rsid w:val="004679D6"/>
    <w:rsid w:val="00467D18"/>
    <w:rsid w:val="00467FB6"/>
    <w:rsid w:val="004731D8"/>
    <w:rsid w:val="00481501"/>
    <w:rsid w:val="00483B04"/>
    <w:rsid w:val="00484A52"/>
    <w:rsid w:val="00485590"/>
    <w:rsid w:val="0049047F"/>
    <w:rsid w:val="004943B5"/>
    <w:rsid w:val="00495E45"/>
    <w:rsid w:val="004C2F82"/>
    <w:rsid w:val="004C54D2"/>
    <w:rsid w:val="004D3BBB"/>
    <w:rsid w:val="004E0D96"/>
    <w:rsid w:val="004E6867"/>
    <w:rsid w:val="004F0BD0"/>
    <w:rsid w:val="004F2F21"/>
    <w:rsid w:val="0050511F"/>
    <w:rsid w:val="00513B8E"/>
    <w:rsid w:val="0051476F"/>
    <w:rsid w:val="00525E89"/>
    <w:rsid w:val="005260C7"/>
    <w:rsid w:val="005369CB"/>
    <w:rsid w:val="00536C01"/>
    <w:rsid w:val="00540E22"/>
    <w:rsid w:val="00542E93"/>
    <w:rsid w:val="00564C76"/>
    <w:rsid w:val="00580E6F"/>
    <w:rsid w:val="005924AD"/>
    <w:rsid w:val="005C108F"/>
    <w:rsid w:val="005C685E"/>
    <w:rsid w:val="005C7376"/>
    <w:rsid w:val="005E0D85"/>
    <w:rsid w:val="005E59B6"/>
    <w:rsid w:val="00605936"/>
    <w:rsid w:val="00607B93"/>
    <w:rsid w:val="00625C2E"/>
    <w:rsid w:val="006309E3"/>
    <w:rsid w:val="006314CA"/>
    <w:rsid w:val="0064474D"/>
    <w:rsid w:val="00664D2C"/>
    <w:rsid w:val="006717D1"/>
    <w:rsid w:val="006748AB"/>
    <w:rsid w:val="00680145"/>
    <w:rsid w:val="00680270"/>
    <w:rsid w:val="0068053A"/>
    <w:rsid w:val="00686E6B"/>
    <w:rsid w:val="006A5B72"/>
    <w:rsid w:val="006A7477"/>
    <w:rsid w:val="006B46C9"/>
    <w:rsid w:val="006C4AE7"/>
    <w:rsid w:val="006D1F2B"/>
    <w:rsid w:val="006D2F78"/>
    <w:rsid w:val="006D725D"/>
    <w:rsid w:val="00720DF6"/>
    <w:rsid w:val="00726AD1"/>
    <w:rsid w:val="00745716"/>
    <w:rsid w:val="007512CD"/>
    <w:rsid w:val="00755493"/>
    <w:rsid w:val="00782CA2"/>
    <w:rsid w:val="00785AD3"/>
    <w:rsid w:val="00785C31"/>
    <w:rsid w:val="007B4851"/>
    <w:rsid w:val="007C5B52"/>
    <w:rsid w:val="007D4CB1"/>
    <w:rsid w:val="007D7498"/>
    <w:rsid w:val="007D75F1"/>
    <w:rsid w:val="007D7D22"/>
    <w:rsid w:val="007E7032"/>
    <w:rsid w:val="00820366"/>
    <w:rsid w:val="00822E1A"/>
    <w:rsid w:val="00837AD3"/>
    <w:rsid w:val="008508BE"/>
    <w:rsid w:val="0085212C"/>
    <w:rsid w:val="0085522D"/>
    <w:rsid w:val="008627B6"/>
    <w:rsid w:val="00862F6A"/>
    <w:rsid w:val="008652BB"/>
    <w:rsid w:val="00886934"/>
    <w:rsid w:val="00891F2F"/>
    <w:rsid w:val="0089409B"/>
    <w:rsid w:val="008A451C"/>
    <w:rsid w:val="008A587E"/>
    <w:rsid w:val="008A5C2E"/>
    <w:rsid w:val="008B1FFD"/>
    <w:rsid w:val="008B6C18"/>
    <w:rsid w:val="008C1E1B"/>
    <w:rsid w:val="008C3863"/>
    <w:rsid w:val="008C38C5"/>
    <w:rsid w:val="008D313E"/>
    <w:rsid w:val="008D65ED"/>
    <w:rsid w:val="008E5AB7"/>
    <w:rsid w:val="008F11FB"/>
    <w:rsid w:val="008F380E"/>
    <w:rsid w:val="008F7965"/>
    <w:rsid w:val="0090263D"/>
    <w:rsid w:val="009028F2"/>
    <w:rsid w:val="00916152"/>
    <w:rsid w:val="0091732D"/>
    <w:rsid w:val="00930F9D"/>
    <w:rsid w:val="00940F9D"/>
    <w:rsid w:val="00953774"/>
    <w:rsid w:val="00957A2D"/>
    <w:rsid w:val="00976B0B"/>
    <w:rsid w:val="0098141A"/>
    <w:rsid w:val="009836DA"/>
    <w:rsid w:val="00987841"/>
    <w:rsid w:val="009A36D9"/>
    <w:rsid w:val="009A579A"/>
    <w:rsid w:val="009A59F0"/>
    <w:rsid w:val="009A5E77"/>
    <w:rsid w:val="009A67DA"/>
    <w:rsid w:val="009A6DD5"/>
    <w:rsid w:val="009B359E"/>
    <w:rsid w:val="009B5F00"/>
    <w:rsid w:val="009C5615"/>
    <w:rsid w:val="009C6A08"/>
    <w:rsid w:val="009D3FFC"/>
    <w:rsid w:val="009E45FA"/>
    <w:rsid w:val="009F0D1E"/>
    <w:rsid w:val="009F66B6"/>
    <w:rsid w:val="00A01516"/>
    <w:rsid w:val="00A273B1"/>
    <w:rsid w:val="00A30602"/>
    <w:rsid w:val="00A35D7B"/>
    <w:rsid w:val="00A410C4"/>
    <w:rsid w:val="00A446C6"/>
    <w:rsid w:val="00A51C93"/>
    <w:rsid w:val="00A5354D"/>
    <w:rsid w:val="00A56BD9"/>
    <w:rsid w:val="00A5789F"/>
    <w:rsid w:val="00A64C1D"/>
    <w:rsid w:val="00A72558"/>
    <w:rsid w:val="00A74F6C"/>
    <w:rsid w:val="00A802ED"/>
    <w:rsid w:val="00A81CB9"/>
    <w:rsid w:val="00A91A75"/>
    <w:rsid w:val="00AB5950"/>
    <w:rsid w:val="00AD3177"/>
    <w:rsid w:val="00AF0C60"/>
    <w:rsid w:val="00AF0E67"/>
    <w:rsid w:val="00B06076"/>
    <w:rsid w:val="00B35692"/>
    <w:rsid w:val="00B66F9F"/>
    <w:rsid w:val="00B8547B"/>
    <w:rsid w:val="00B8606A"/>
    <w:rsid w:val="00BA50EF"/>
    <w:rsid w:val="00BA60EB"/>
    <w:rsid w:val="00BC2619"/>
    <w:rsid w:val="00BC56D9"/>
    <w:rsid w:val="00BC5B10"/>
    <w:rsid w:val="00BC750E"/>
    <w:rsid w:val="00BD6794"/>
    <w:rsid w:val="00BF761C"/>
    <w:rsid w:val="00C039DA"/>
    <w:rsid w:val="00C273C8"/>
    <w:rsid w:val="00C27A58"/>
    <w:rsid w:val="00C33A0C"/>
    <w:rsid w:val="00C53F04"/>
    <w:rsid w:val="00C63DF3"/>
    <w:rsid w:val="00C72E5B"/>
    <w:rsid w:val="00C75478"/>
    <w:rsid w:val="00CA7AA9"/>
    <w:rsid w:val="00CB089A"/>
    <w:rsid w:val="00CB287A"/>
    <w:rsid w:val="00CB6B24"/>
    <w:rsid w:val="00CC7910"/>
    <w:rsid w:val="00CC79C3"/>
    <w:rsid w:val="00CD0A42"/>
    <w:rsid w:val="00CE0387"/>
    <w:rsid w:val="00D0418B"/>
    <w:rsid w:val="00D063C0"/>
    <w:rsid w:val="00D0774C"/>
    <w:rsid w:val="00D1604D"/>
    <w:rsid w:val="00D1680F"/>
    <w:rsid w:val="00D16895"/>
    <w:rsid w:val="00D23129"/>
    <w:rsid w:val="00D27653"/>
    <w:rsid w:val="00D32865"/>
    <w:rsid w:val="00D32A51"/>
    <w:rsid w:val="00D33980"/>
    <w:rsid w:val="00D620A8"/>
    <w:rsid w:val="00D679EE"/>
    <w:rsid w:val="00D74D73"/>
    <w:rsid w:val="00D80613"/>
    <w:rsid w:val="00D82C79"/>
    <w:rsid w:val="00D836E2"/>
    <w:rsid w:val="00D84015"/>
    <w:rsid w:val="00E1405C"/>
    <w:rsid w:val="00E14CFE"/>
    <w:rsid w:val="00E17367"/>
    <w:rsid w:val="00E36B0E"/>
    <w:rsid w:val="00E417A7"/>
    <w:rsid w:val="00E5644F"/>
    <w:rsid w:val="00E706BC"/>
    <w:rsid w:val="00E95B96"/>
    <w:rsid w:val="00EA3775"/>
    <w:rsid w:val="00EA4217"/>
    <w:rsid w:val="00EC6059"/>
    <w:rsid w:val="00EC7F73"/>
    <w:rsid w:val="00ED0A7C"/>
    <w:rsid w:val="00ED3381"/>
    <w:rsid w:val="00EE56B7"/>
    <w:rsid w:val="00EE5D5B"/>
    <w:rsid w:val="00EF0648"/>
    <w:rsid w:val="00EF146D"/>
    <w:rsid w:val="00F062C3"/>
    <w:rsid w:val="00F10C08"/>
    <w:rsid w:val="00F10FF2"/>
    <w:rsid w:val="00F24DB2"/>
    <w:rsid w:val="00F33964"/>
    <w:rsid w:val="00F33AD6"/>
    <w:rsid w:val="00F37CFD"/>
    <w:rsid w:val="00F55C81"/>
    <w:rsid w:val="00F63187"/>
    <w:rsid w:val="00F657A7"/>
    <w:rsid w:val="00F66BA6"/>
    <w:rsid w:val="00F6769C"/>
    <w:rsid w:val="00F91CFD"/>
    <w:rsid w:val="00FA0B4E"/>
    <w:rsid w:val="00FB0B9E"/>
    <w:rsid w:val="00FB5A6E"/>
    <w:rsid w:val="00FB5D0C"/>
    <w:rsid w:val="00FD08E7"/>
    <w:rsid w:val="00FD2F82"/>
    <w:rsid w:val="00FE0241"/>
    <w:rsid w:val="00F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CB1"/>
    <w:pPr>
      <w:ind w:left="720"/>
      <w:contextualSpacing/>
    </w:pPr>
  </w:style>
  <w:style w:type="table" w:styleId="Tabelacomgrade">
    <w:name w:val="Table Grid"/>
    <w:basedOn w:val="Tabelanormal"/>
    <w:uiPriority w:val="59"/>
    <w:rsid w:val="007D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4CB1"/>
    <w:pPr>
      <w:ind w:left="720"/>
      <w:contextualSpacing/>
    </w:pPr>
  </w:style>
  <w:style w:type="table" w:styleId="Tabelacomgrade">
    <w:name w:val="Table Grid"/>
    <w:basedOn w:val="Tabelanormal"/>
    <w:uiPriority w:val="59"/>
    <w:rsid w:val="007D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9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71F49-C4CE-42B3-A835-C419DFD2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2096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Conselheiro Lafaiete</Company>
  <LinksUpToDate>false</LinksUpToDate>
  <CharactersWithSpaces>13390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Dep. Pessoal 4</cp:lastModifiedBy>
  <cp:revision>20</cp:revision>
  <cp:lastPrinted>2022-06-22T13:56:00Z</cp:lastPrinted>
  <dcterms:created xsi:type="dcterms:W3CDTF">2022-06-02T11:57:00Z</dcterms:created>
  <dcterms:modified xsi:type="dcterms:W3CDTF">2022-06-27T11:01:00Z</dcterms:modified>
</cp:coreProperties>
</file>