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EAD38" w14:textId="77777777" w:rsidR="00E64AEF" w:rsidRDefault="00E64AEF" w:rsidP="00E64AEF">
      <w:pPr>
        <w:pStyle w:val="Corpodetexto"/>
        <w:rPr>
          <w:rFonts w:ascii="Times New Roman"/>
        </w:rPr>
      </w:pPr>
    </w:p>
    <w:p w14:paraId="73A81A67" w14:textId="77777777" w:rsidR="00E64AEF" w:rsidRDefault="00E64AEF" w:rsidP="00E64AEF">
      <w:pPr>
        <w:pStyle w:val="Corpodetexto"/>
        <w:rPr>
          <w:rFonts w:ascii="Times New Roman"/>
        </w:rPr>
      </w:pPr>
    </w:p>
    <w:p w14:paraId="1309D230" w14:textId="77777777" w:rsidR="00E64AEF" w:rsidRDefault="00E64AEF" w:rsidP="00E64AEF">
      <w:pPr>
        <w:pStyle w:val="Corpodetexto"/>
        <w:rPr>
          <w:rFonts w:ascii="Times New Roman"/>
        </w:rPr>
      </w:pPr>
    </w:p>
    <w:p w14:paraId="7AD13D25" w14:textId="77777777" w:rsidR="00E64AEF" w:rsidRDefault="00E64AEF" w:rsidP="00E64AEF">
      <w:pPr>
        <w:pStyle w:val="Corpodetexto"/>
        <w:rPr>
          <w:rFonts w:ascii="Times New Roman"/>
        </w:rPr>
      </w:pPr>
    </w:p>
    <w:p w14:paraId="4823C01C" w14:textId="77777777" w:rsidR="00E64AEF" w:rsidRDefault="00E64AEF" w:rsidP="00E64AEF">
      <w:pPr>
        <w:pStyle w:val="Corpodetexto"/>
        <w:rPr>
          <w:rFonts w:ascii="Times New Roman"/>
        </w:rPr>
      </w:pPr>
    </w:p>
    <w:p w14:paraId="1E8DBBD4" w14:textId="77777777" w:rsidR="00E64AEF" w:rsidRDefault="00E64AEF" w:rsidP="00E64AEF">
      <w:pPr>
        <w:pStyle w:val="Corpodetexto"/>
        <w:rPr>
          <w:rFonts w:ascii="Times New Roman"/>
        </w:rPr>
      </w:pPr>
    </w:p>
    <w:p w14:paraId="3E6B7CB2" w14:textId="77777777" w:rsidR="00E64AEF" w:rsidRDefault="00E64AEF" w:rsidP="00E64AEF">
      <w:pPr>
        <w:pStyle w:val="Corpodetexto"/>
        <w:rPr>
          <w:rFonts w:ascii="Times New Roman"/>
        </w:rPr>
      </w:pPr>
    </w:p>
    <w:p w14:paraId="3C9B99D9" w14:textId="77777777" w:rsidR="00E64AEF" w:rsidRDefault="00E64AEF" w:rsidP="00E64AEF">
      <w:pPr>
        <w:pStyle w:val="Corpodetexto"/>
        <w:rPr>
          <w:rFonts w:ascii="Times New Roman"/>
        </w:rPr>
      </w:pPr>
    </w:p>
    <w:p w14:paraId="3869E3DD" w14:textId="77777777" w:rsidR="00E64AEF" w:rsidRDefault="00E64AEF" w:rsidP="00E64AEF">
      <w:pPr>
        <w:pStyle w:val="Corpodetexto"/>
        <w:rPr>
          <w:rFonts w:ascii="Times New Roman"/>
        </w:rPr>
      </w:pPr>
    </w:p>
    <w:p w14:paraId="51575A71" w14:textId="77777777" w:rsidR="00E64AEF" w:rsidRDefault="00E64AEF" w:rsidP="00E64AEF">
      <w:pPr>
        <w:pStyle w:val="Corpodetexto"/>
        <w:rPr>
          <w:rFonts w:ascii="Times New Roman"/>
        </w:rPr>
      </w:pPr>
    </w:p>
    <w:p w14:paraId="1F3593FE" w14:textId="77777777" w:rsidR="00E64AEF" w:rsidRDefault="00E64AEF" w:rsidP="00E64AEF">
      <w:pPr>
        <w:pStyle w:val="Corpodetexto"/>
        <w:rPr>
          <w:rFonts w:ascii="Times New Roman"/>
        </w:rPr>
      </w:pPr>
    </w:p>
    <w:p w14:paraId="657B432D" w14:textId="77777777" w:rsidR="00E64AEF" w:rsidRDefault="00E64AEF" w:rsidP="00E64AEF">
      <w:pPr>
        <w:pStyle w:val="Corpodetexto"/>
        <w:rPr>
          <w:rFonts w:ascii="Times New Roman"/>
        </w:rPr>
      </w:pPr>
    </w:p>
    <w:p w14:paraId="44CCEF43" w14:textId="77777777" w:rsidR="00E64AEF" w:rsidRDefault="00E64AEF" w:rsidP="00E64AEF">
      <w:pPr>
        <w:pStyle w:val="Corpodetexto"/>
        <w:rPr>
          <w:rFonts w:ascii="Times New Roman"/>
        </w:rPr>
      </w:pPr>
    </w:p>
    <w:p w14:paraId="0503B5FC" w14:textId="77777777" w:rsidR="00E64AEF" w:rsidRDefault="00E64AEF" w:rsidP="00E64AEF">
      <w:pPr>
        <w:pStyle w:val="Corpodetexto"/>
        <w:rPr>
          <w:rFonts w:ascii="Times New Roman"/>
        </w:rPr>
      </w:pPr>
    </w:p>
    <w:p w14:paraId="7A693373" w14:textId="77777777" w:rsidR="00E64AEF" w:rsidRDefault="00E64AEF" w:rsidP="00E64AEF">
      <w:pPr>
        <w:pStyle w:val="Corpodetexto"/>
        <w:jc w:val="center"/>
        <w:rPr>
          <w:rFonts w:ascii="Times New Roman"/>
        </w:rPr>
      </w:pPr>
    </w:p>
    <w:p w14:paraId="30E7B7BE" w14:textId="77777777" w:rsidR="00E64AEF" w:rsidRDefault="00E64AEF" w:rsidP="00E64AE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4480BC54" w14:textId="77777777" w:rsidR="00E64AEF" w:rsidRDefault="00E64AEF" w:rsidP="00E64AE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19C5C739" w14:textId="77777777" w:rsidR="00E64AEF" w:rsidRDefault="00E64AEF" w:rsidP="00E64AE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53788DFA" w14:textId="317B5E4A" w:rsidR="00E64AEF" w:rsidRPr="007F46A9" w:rsidRDefault="00E64AEF" w:rsidP="00E64AE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Estrutura da Quadra</w:t>
      </w:r>
    </w:p>
    <w:p w14:paraId="52EB9978" w14:textId="77777777" w:rsidR="00E64AEF" w:rsidRDefault="00E64AEF" w:rsidP="00E64AEF">
      <w:pPr>
        <w:pStyle w:val="Corpodetexto"/>
        <w:jc w:val="center"/>
        <w:rPr>
          <w:rFonts w:ascii="Times New Roman"/>
        </w:rPr>
      </w:pPr>
    </w:p>
    <w:p w14:paraId="336B6EC8" w14:textId="77777777" w:rsidR="00E64AEF" w:rsidRDefault="00E64AEF" w:rsidP="00E64AEF">
      <w:pPr>
        <w:pStyle w:val="Corpodetexto"/>
        <w:rPr>
          <w:rFonts w:ascii="Times New Roman"/>
        </w:rPr>
      </w:pPr>
    </w:p>
    <w:p w14:paraId="3B85AE7F" w14:textId="77777777" w:rsidR="00E64AEF" w:rsidRDefault="00E64AEF" w:rsidP="00E64AEF">
      <w:pPr>
        <w:pStyle w:val="Corpodetexto"/>
        <w:rPr>
          <w:rFonts w:ascii="Times New Roman"/>
        </w:rPr>
      </w:pPr>
    </w:p>
    <w:p w14:paraId="12840EB0" w14:textId="77777777" w:rsidR="00E64AEF" w:rsidRDefault="00E64AEF" w:rsidP="00E64AEF">
      <w:pPr>
        <w:pStyle w:val="Corpodetexto"/>
        <w:rPr>
          <w:rFonts w:ascii="Times New Roman"/>
        </w:rPr>
      </w:pPr>
    </w:p>
    <w:p w14:paraId="6F343387" w14:textId="77777777" w:rsidR="00E64AEF" w:rsidRDefault="00E64AEF" w:rsidP="00E64AEF">
      <w:pPr>
        <w:pStyle w:val="Corpodetexto"/>
        <w:rPr>
          <w:rFonts w:ascii="Times New Roman"/>
        </w:rPr>
      </w:pPr>
    </w:p>
    <w:p w14:paraId="40A9A7B9" w14:textId="77777777" w:rsidR="00E64AEF" w:rsidRDefault="00E64AEF" w:rsidP="00E64AEF">
      <w:pPr>
        <w:pStyle w:val="Corpodetexto"/>
        <w:rPr>
          <w:rFonts w:ascii="Times New Roman"/>
        </w:rPr>
      </w:pPr>
    </w:p>
    <w:p w14:paraId="47942A6A" w14:textId="77777777" w:rsidR="00E64AEF" w:rsidRDefault="00E64AEF" w:rsidP="00E64AEF">
      <w:pPr>
        <w:pStyle w:val="Corpodetexto"/>
        <w:rPr>
          <w:rFonts w:ascii="Times New Roman"/>
        </w:rPr>
      </w:pPr>
    </w:p>
    <w:p w14:paraId="1A2C05EB" w14:textId="77777777" w:rsidR="00E64AEF" w:rsidRDefault="00E64AEF" w:rsidP="00E64AEF">
      <w:pPr>
        <w:pStyle w:val="Corpodetexto"/>
        <w:rPr>
          <w:rFonts w:ascii="Times New Roman"/>
        </w:rPr>
      </w:pPr>
    </w:p>
    <w:p w14:paraId="25EBC0F2" w14:textId="77777777" w:rsidR="00E64AEF" w:rsidRDefault="00E64AEF" w:rsidP="00E64AEF">
      <w:pPr>
        <w:pStyle w:val="Corpodetexto"/>
        <w:rPr>
          <w:rFonts w:ascii="Times New Roman"/>
        </w:rPr>
      </w:pPr>
    </w:p>
    <w:p w14:paraId="6055BCB5" w14:textId="77777777" w:rsidR="00E64AEF" w:rsidRDefault="00E64AEF" w:rsidP="00E64AEF">
      <w:pPr>
        <w:pStyle w:val="Corpodetexto"/>
        <w:rPr>
          <w:rFonts w:ascii="Times New Roman"/>
        </w:rPr>
      </w:pPr>
    </w:p>
    <w:p w14:paraId="54355FD1" w14:textId="77777777" w:rsidR="00E64AEF" w:rsidRDefault="00E64AEF" w:rsidP="00E64AEF">
      <w:pPr>
        <w:pStyle w:val="Corpodetexto"/>
        <w:rPr>
          <w:rFonts w:ascii="Times New Roman"/>
        </w:rPr>
      </w:pPr>
    </w:p>
    <w:p w14:paraId="1EA9BCA1" w14:textId="77777777" w:rsidR="00E64AEF" w:rsidRDefault="00E64AEF" w:rsidP="00E64AEF">
      <w:pPr>
        <w:pStyle w:val="Corpodetexto"/>
        <w:rPr>
          <w:rFonts w:ascii="Times New Roman"/>
        </w:rPr>
      </w:pPr>
    </w:p>
    <w:p w14:paraId="70B62EF2" w14:textId="77777777" w:rsidR="00E64AEF" w:rsidRDefault="00E64AEF" w:rsidP="00E64AEF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1833FE8A" w14:textId="77777777" w:rsidR="00E64AEF" w:rsidRDefault="00E64AEF" w:rsidP="00E64AEF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1DB8BB18" w14:textId="77777777" w:rsidR="00E64AEF" w:rsidRPr="007F46A9" w:rsidRDefault="00E64AEF" w:rsidP="00E64AEF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A1F6090" wp14:editId="10C841F1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E3BB8" w14:textId="77777777" w:rsidR="00E64AEF" w:rsidRPr="007F46A9" w:rsidRDefault="00E64AEF" w:rsidP="00E64AEF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1875DDEF" w14:textId="77777777" w:rsidR="00E64AEF" w:rsidRPr="00CC66ED" w:rsidRDefault="00E64AEF" w:rsidP="00E64AEF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7CCFD65D" w14:textId="77777777" w:rsidR="00E64AEF" w:rsidRPr="00CC66ED" w:rsidRDefault="00E64AEF" w:rsidP="00E64AEF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4C5FA4FF" w14:textId="77777777" w:rsidR="00E64AEF" w:rsidRPr="00CC66ED" w:rsidRDefault="00E64AEF" w:rsidP="00E64AEF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0C49A42E" w14:textId="77777777" w:rsidR="00E64AEF" w:rsidRPr="00CC66ED" w:rsidRDefault="00E64AEF" w:rsidP="00E64AEF">
      <w:pPr>
        <w:jc w:val="both"/>
        <w:rPr>
          <w:rFonts w:cstheme="minorHAnsi"/>
          <w:sz w:val="24"/>
          <w:szCs w:val="24"/>
        </w:rPr>
      </w:pPr>
    </w:p>
    <w:p w14:paraId="002C2E84" w14:textId="77777777" w:rsidR="00E64AEF" w:rsidRPr="00CC66ED" w:rsidRDefault="00E64AEF" w:rsidP="00E64AEF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3A011B1A" w14:textId="77777777" w:rsidR="00E64AEF" w:rsidRPr="00CC66ED" w:rsidRDefault="00E64AEF" w:rsidP="00E64AEF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5779812C" w14:textId="77777777" w:rsidR="00E64AEF" w:rsidRPr="00004379" w:rsidRDefault="00E64AEF" w:rsidP="00E64AEF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6B5D5D35" w14:textId="77777777" w:rsidR="00E64AEF" w:rsidRPr="00CC66ED" w:rsidRDefault="00E64AEF" w:rsidP="00E64AEF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77CDAD7E" w14:textId="77777777" w:rsidR="00E64AEF" w:rsidRPr="00CC66ED" w:rsidRDefault="00E64AEF" w:rsidP="00E64AEF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2885A2B3" w14:textId="77777777" w:rsidR="00E64AEF" w:rsidRPr="00CC66ED" w:rsidRDefault="00E64AEF" w:rsidP="00E64AE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29BF8478" w14:textId="77777777" w:rsidR="00E64AEF" w:rsidRPr="00004379" w:rsidRDefault="00E64AEF" w:rsidP="00E64AEF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3349C876" w14:textId="77777777" w:rsidR="00E64AEF" w:rsidRDefault="00E64AEF" w:rsidP="00E64AEF">
      <w:pPr>
        <w:pStyle w:val="Ttulo21"/>
        <w:rPr>
          <w:rFonts w:cstheme="minorHAnsi"/>
          <w:szCs w:val="24"/>
        </w:rPr>
      </w:pPr>
    </w:p>
    <w:p w14:paraId="309C1AAE" w14:textId="77777777" w:rsidR="00E64AEF" w:rsidRDefault="00E64AEF" w:rsidP="00E64AEF">
      <w:pPr>
        <w:pStyle w:val="Ttulo21"/>
        <w:rPr>
          <w:rFonts w:cstheme="minorHAnsi"/>
          <w:szCs w:val="24"/>
        </w:rPr>
      </w:pPr>
    </w:p>
    <w:p w14:paraId="6FB84772" w14:textId="77777777" w:rsidR="00E64AEF" w:rsidRDefault="00E64AEF" w:rsidP="00E64AEF">
      <w:pPr>
        <w:pStyle w:val="Ttulo21"/>
        <w:rPr>
          <w:rFonts w:cstheme="minorHAnsi"/>
          <w:szCs w:val="24"/>
        </w:rPr>
      </w:pPr>
    </w:p>
    <w:p w14:paraId="0B99D023" w14:textId="77777777" w:rsidR="00E64AEF" w:rsidRDefault="00E64AEF" w:rsidP="00E64AEF">
      <w:pPr>
        <w:pStyle w:val="Ttulo21"/>
        <w:rPr>
          <w:rFonts w:cstheme="minorHAnsi"/>
          <w:szCs w:val="24"/>
        </w:rPr>
      </w:pPr>
    </w:p>
    <w:p w14:paraId="26D27B99" w14:textId="77777777" w:rsidR="00E64AEF" w:rsidRDefault="00E64AEF" w:rsidP="00E64AEF">
      <w:pPr>
        <w:pStyle w:val="Ttulo21"/>
        <w:rPr>
          <w:rFonts w:cstheme="minorHAnsi"/>
          <w:szCs w:val="24"/>
        </w:rPr>
      </w:pPr>
    </w:p>
    <w:p w14:paraId="73DC6EDA" w14:textId="77777777" w:rsidR="00E64AEF" w:rsidRDefault="00E64AEF" w:rsidP="00E64AEF">
      <w:pPr>
        <w:pStyle w:val="Ttulo21"/>
        <w:rPr>
          <w:rFonts w:cstheme="minorHAnsi"/>
          <w:szCs w:val="24"/>
        </w:rPr>
      </w:pPr>
    </w:p>
    <w:p w14:paraId="6A958BF7" w14:textId="77777777" w:rsidR="00E64AEF" w:rsidRDefault="00E64AEF" w:rsidP="00E64AEF">
      <w:pPr>
        <w:pStyle w:val="Ttulo11"/>
        <w:jc w:val="center"/>
      </w:pPr>
    </w:p>
    <w:p w14:paraId="06277CCB" w14:textId="77777777" w:rsidR="00E64AEF" w:rsidRDefault="00E64AEF" w:rsidP="00E64AEF">
      <w:pPr>
        <w:pStyle w:val="Ttulo11"/>
        <w:jc w:val="center"/>
      </w:pPr>
    </w:p>
    <w:p w14:paraId="33EB271A" w14:textId="4BB32976" w:rsidR="00E64AEF" w:rsidRDefault="00E64AEF" w:rsidP="00E64AEF">
      <w:pPr>
        <w:pStyle w:val="Ttulo11"/>
        <w:jc w:val="center"/>
      </w:pPr>
    </w:p>
    <w:p w14:paraId="334A6C22" w14:textId="49232D24" w:rsidR="00E64AEF" w:rsidRDefault="00E64AEF" w:rsidP="00E64AEF">
      <w:pPr>
        <w:pStyle w:val="Ttulo11"/>
        <w:jc w:val="center"/>
      </w:pPr>
    </w:p>
    <w:p w14:paraId="5F47E27D" w14:textId="77777777" w:rsidR="00E64AEF" w:rsidRDefault="00E64AEF" w:rsidP="00E64AEF">
      <w:pPr>
        <w:pStyle w:val="Ttulo11"/>
        <w:jc w:val="center"/>
      </w:pPr>
    </w:p>
    <w:p w14:paraId="63C8D1A4" w14:textId="77777777" w:rsidR="00E64AEF" w:rsidRDefault="00E64AEF" w:rsidP="00E64AEF">
      <w:pPr>
        <w:pStyle w:val="Ttulo11"/>
        <w:jc w:val="center"/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9458511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D3EF72" w14:textId="44509E26" w:rsidR="00D70CC6" w:rsidRPr="00D70CC6" w:rsidRDefault="00D70CC6" w:rsidP="00D70CC6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70CC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445D860D" w14:textId="0493C42E" w:rsidR="001960E1" w:rsidRPr="001960E1" w:rsidRDefault="00D70CC6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76620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6620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6620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8821847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1. Introdução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_Toc118821847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EC6FEC" w14:textId="46A8F188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48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2. Dados Da Obra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_Toc118821848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8E8A59" w14:textId="66D09DD3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49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3. Objetivo Do Memorial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_Toc118821849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5E5B77" w14:textId="7A82AE9D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0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4. Normas Relacionadas Ao Projeto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_Toc118821850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E7A39F" w14:textId="62418A37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1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5. Critérios Para Durabilidade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_Toc118821851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7CD7DC" w14:textId="117D3722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2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6.</w:t>
            </w:r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Propriedades Do Concreto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_Toc118821852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720F9B" w14:textId="4912974F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3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7. Propriedades Do Aço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_Toc118821853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CD6A61" w14:textId="61EDA08A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4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8. Verificação De Incêndio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_Toc118821854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76C023" w14:textId="280214BF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5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9. Ações De Carregamento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_Toc118821855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B5ED33" w14:textId="7AA8639C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6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10.</w:t>
            </w:r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Combinações De Ações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_Toc118821856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597DAA" w14:textId="567CA5F4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7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</w:t>
            </w:r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Carregamentos Previstos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_Toc118821857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36CF2D" w14:textId="5BF5DE6A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8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12.</w:t>
            </w:r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Imperfeições Globais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_Toc118821858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B6EB41" w14:textId="12E82791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59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13.</w:t>
            </w:r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Modelo De Análise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_Toc118821859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6C0AD5" w14:textId="6C784D9F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60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14.</w:t>
            </w:r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Verificação Da Estabilidade Global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_Toc118821860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E86EA2" w14:textId="596C1CEE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61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15.</w:t>
            </w:r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Não Linearidade Física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_Toc118821861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E93437" w14:textId="1B625A30" w:rsidR="001960E1" w:rsidRPr="001960E1" w:rsidRDefault="00000000" w:rsidP="001960E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862" w:history="1"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16.</w:t>
            </w:r>
            <w:r w:rsidR="001960E1" w:rsidRPr="001960E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Análise De 2ª Ordem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_Toc118821862 \h </w:instrTex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1960E1" w:rsidRPr="001960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95A1D0" w14:textId="4E84E318" w:rsidR="00D70CC6" w:rsidRDefault="00D70CC6" w:rsidP="00766200">
          <w:pPr>
            <w:spacing w:line="360" w:lineRule="auto"/>
          </w:pPr>
          <w:r w:rsidRPr="00766200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5B7216B9" w14:textId="2D06A098" w:rsidR="00E64AEF" w:rsidRDefault="00E64AEF">
      <w:pPr>
        <w:pStyle w:val="Ttulo11"/>
        <w:jc w:val="center"/>
      </w:pPr>
    </w:p>
    <w:p w14:paraId="724BB8F6" w14:textId="5E03BC16" w:rsidR="00D70CC6" w:rsidRDefault="00D70CC6">
      <w:pPr>
        <w:pStyle w:val="Ttulo11"/>
        <w:jc w:val="center"/>
      </w:pPr>
    </w:p>
    <w:p w14:paraId="5053889C" w14:textId="2FACA2BD" w:rsidR="00D70CC6" w:rsidRDefault="00D70CC6">
      <w:pPr>
        <w:pStyle w:val="Ttulo11"/>
        <w:jc w:val="center"/>
      </w:pPr>
    </w:p>
    <w:p w14:paraId="62030B15" w14:textId="77777777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799532"/>
      <w:bookmarkStart w:id="2" w:name="_Toc118803938"/>
      <w:bookmarkStart w:id="3" w:name="_Toc11882184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  <w:bookmarkEnd w:id="2"/>
      <w:bookmarkEnd w:id="3"/>
    </w:p>
    <w:p w14:paraId="29CD012B" w14:textId="4BF52F5F" w:rsidR="00E64AEF" w:rsidRDefault="00E64AEF" w:rsidP="00E64AEF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</w:t>
      </w:r>
      <w:r w:rsidR="00D70CC6">
        <w:rPr>
          <w:rFonts w:ascii="Times New Roman" w:eastAsia="Calibri" w:hAnsi="Times New Roman" w:cs="Times New Roman"/>
          <w:sz w:val="24"/>
          <w:szCs w:val="24"/>
        </w:rPr>
        <w:t>da estrutura da Quadra n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a Escola Belvedere em Conselheiro Lafaiete/MG. </w:t>
      </w:r>
    </w:p>
    <w:p w14:paraId="38B28E9C" w14:textId="77777777" w:rsidR="00E64AEF" w:rsidRDefault="00E64AEF" w:rsidP="00E64AEF">
      <w:pPr>
        <w:pStyle w:val="Ttulo21"/>
        <w:jc w:val="both"/>
      </w:pPr>
    </w:p>
    <w:p w14:paraId="3515D528" w14:textId="77777777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4" w:name="_Toc118798280"/>
      <w:bookmarkStart w:id="5" w:name="_Toc118799533"/>
      <w:bookmarkStart w:id="6" w:name="_Toc118803939"/>
      <w:bookmarkStart w:id="7" w:name="_Toc11882184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4"/>
      <w:bookmarkEnd w:id="5"/>
      <w:bookmarkEnd w:id="6"/>
      <w:bookmarkEnd w:id="7"/>
    </w:p>
    <w:p w14:paraId="79CEE0AE" w14:textId="48A37189" w:rsidR="006708F5" w:rsidRDefault="00000000" w:rsidP="00E64AEF">
      <w:pPr>
        <w:pStyle w:val="Corpodotexto"/>
        <w:jc w:val="both"/>
      </w:pPr>
      <w:r>
        <w:t>A obra refere-se a uma estrutura projetada em concreto armado. O projeto é composto por pavimentos conforme descrito na tabela a seguir.</w:t>
      </w:r>
    </w:p>
    <w:p w14:paraId="415F18BE" w14:textId="4CBF83B7" w:rsidR="006708F5" w:rsidRDefault="00000000" w:rsidP="00E64AEF">
      <w:pPr>
        <w:pStyle w:val="Corpodotexto"/>
        <w:jc w:val="both"/>
      </w:pPr>
      <w:r>
        <w:t>Pavimentos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47"/>
        <w:gridCol w:w="1350"/>
        <w:gridCol w:w="1296"/>
      </w:tblGrid>
      <w:tr w:rsidR="006708F5" w14:paraId="359AC6B6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4FDE6" w14:textId="77777777" w:rsidR="006708F5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D4856" w14:textId="77777777" w:rsidR="006708F5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CAE63" w14:textId="77777777" w:rsidR="006708F5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6708F5" w14:paraId="6842ABD1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5F72E" w14:textId="0EA58781" w:rsidR="006708F5" w:rsidRDefault="00E64AEF">
            <w:pPr>
              <w:pStyle w:val="Contedodatabela"/>
            </w:pPr>
            <w:r>
              <w:t>Nível superior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868FD" w14:textId="77777777" w:rsidR="006708F5" w:rsidRDefault="00000000">
            <w:pPr>
              <w:pStyle w:val="Contedodatabela"/>
            </w:pPr>
            <w:r>
              <w:t>400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A47A" w14:textId="07E04FEB" w:rsidR="006708F5" w:rsidRDefault="00410EE2">
            <w:pPr>
              <w:pStyle w:val="Contedodatabela"/>
            </w:pPr>
            <w:r>
              <w:t>973,30</w:t>
            </w:r>
          </w:p>
        </w:tc>
      </w:tr>
      <w:tr w:rsidR="006708F5" w14:paraId="35016C40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66669" w14:textId="77777777" w:rsidR="006708F5" w:rsidRDefault="00000000">
            <w:pPr>
              <w:pStyle w:val="Contedodatabela"/>
            </w:pPr>
            <w:r>
              <w:t>Piso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3C328" w14:textId="77777777" w:rsidR="006708F5" w:rsidRDefault="00000000">
            <w:pPr>
              <w:pStyle w:val="Contedodatabela"/>
            </w:pPr>
            <w:r>
              <w:t>200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2966B" w14:textId="71BB4AED" w:rsidR="006708F5" w:rsidRDefault="00410EE2">
            <w:pPr>
              <w:pStyle w:val="Contedodatabela"/>
            </w:pPr>
            <w:r>
              <w:t>969,30</w:t>
            </w:r>
          </w:p>
        </w:tc>
      </w:tr>
      <w:tr w:rsidR="006708F5" w14:paraId="72DF0C1B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2A3E0" w14:textId="77777777" w:rsidR="006708F5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58CF0" w14:textId="77777777" w:rsidR="006708F5" w:rsidRDefault="00000000">
            <w:pPr>
              <w:pStyle w:val="Contedodatabela"/>
            </w:pPr>
            <w:r>
              <w:t>70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C8E62" w14:textId="6BF8F387" w:rsidR="006708F5" w:rsidRDefault="00410EE2">
            <w:pPr>
              <w:pStyle w:val="Contedodatabela"/>
            </w:pPr>
            <w:r>
              <w:t>967,30</w:t>
            </w:r>
          </w:p>
        </w:tc>
      </w:tr>
    </w:tbl>
    <w:p w14:paraId="71E06516" w14:textId="77777777" w:rsidR="006708F5" w:rsidRPr="00D70CC6" w:rsidRDefault="006708F5">
      <w:pPr>
        <w:pStyle w:val="Contedodatabela"/>
        <w:jc w:val="right"/>
        <w:rPr>
          <w:sz w:val="24"/>
          <w:szCs w:val="24"/>
        </w:rPr>
      </w:pPr>
    </w:p>
    <w:p w14:paraId="525010B9" w14:textId="122D8833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8" w:name="_Toc11882184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8"/>
    </w:p>
    <w:p w14:paraId="074092A3" w14:textId="6E0915B8" w:rsidR="006708F5" w:rsidRDefault="00000000" w:rsidP="00E64AEF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536EE39A" w14:textId="77777777" w:rsidR="00E64AEF" w:rsidRDefault="00E64AEF" w:rsidP="00E64AEF">
      <w:pPr>
        <w:pStyle w:val="Ttulo21"/>
        <w:jc w:val="both"/>
      </w:pPr>
    </w:p>
    <w:p w14:paraId="601E6562" w14:textId="608BF2EB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9" w:name="_Toc11882185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NORMAS RELACIONADAS AO PROJETO</w:t>
      </w:r>
      <w:bookmarkEnd w:id="9"/>
    </w:p>
    <w:p w14:paraId="1ABB23A1" w14:textId="407D61EC" w:rsidR="006708F5" w:rsidRDefault="00000000" w:rsidP="00E64AEF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321A20BF" w14:textId="25226524" w:rsidR="006708F5" w:rsidRPr="00E64AEF" w:rsidRDefault="00000000" w:rsidP="00E64AEF">
      <w:pPr>
        <w:pStyle w:val="Corpodotexto"/>
        <w:jc w:val="both"/>
        <w:rPr>
          <w:b/>
          <w:bCs/>
        </w:rPr>
      </w:pPr>
      <w:r w:rsidRPr="00E64AEF">
        <w:rPr>
          <w:b/>
          <w:bCs/>
        </w:rPr>
        <w:t>Normas:</w:t>
      </w:r>
    </w:p>
    <w:p w14:paraId="2F670CB7" w14:textId="3E5CA86C" w:rsidR="006708F5" w:rsidRDefault="00000000" w:rsidP="00E64AEF">
      <w:pPr>
        <w:pStyle w:val="Corpodotexto"/>
        <w:jc w:val="both"/>
      </w:pPr>
      <w:r>
        <w:t xml:space="preserve">- ABNT NBR 12655:2006 - Concreto de cimento Portland - Preparo, controle e recebimento </w:t>
      </w:r>
      <w:r w:rsidR="00E64AEF">
        <w:t>–</w:t>
      </w:r>
      <w:r>
        <w:t xml:space="preserve"> Procedimento</w:t>
      </w:r>
      <w:r w:rsidR="00E64AEF">
        <w:t>;</w:t>
      </w:r>
    </w:p>
    <w:p w14:paraId="1F5F8D58" w14:textId="2116CE68" w:rsidR="006708F5" w:rsidRDefault="00000000" w:rsidP="00E64AEF">
      <w:pPr>
        <w:pStyle w:val="Corpodotexto"/>
        <w:jc w:val="both"/>
      </w:pPr>
      <w:r>
        <w:t xml:space="preserve">- ABNT NBR 14432 :2001 - Exigências de resistência ao fogo de elementos construtivos de edificações </w:t>
      </w:r>
      <w:r w:rsidR="00E64AEF">
        <w:t>–</w:t>
      </w:r>
      <w:r>
        <w:t xml:space="preserve"> Procedimento</w:t>
      </w:r>
      <w:r w:rsidR="00E64AEF">
        <w:t>;</w:t>
      </w:r>
    </w:p>
    <w:p w14:paraId="2FBE19AC" w14:textId="33BFD1B3" w:rsidR="006708F5" w:rsidRDefault="00000000" w:rsidP="00E64AEF">
      <w:pPr>
        <w:pStyle w:val="Corpodotexto"/>
        <w:jc w:val="both"/>
      </w:pPr>
      <w:r>
        <w:t xml:space="preserve">- ABNT NBR 14931:2004 - Execução de estruturas de concreto </w:t>
      </w:r>
      <w:r w:rsidR="00E64AEF">
        <w:t>–</w:t>
      </w:r>
      <w:r>
        <w:t xml:space="preserve"> Procedimento</w:t>
      </w:r>
      <w:r w:rsidR="00E64AEF">
        <w:t>;</w:t>
      </w:r>
    </w:p>
    <w:p w14:paraId="2AEBB7DF" w14:textId="60DC7EE4" w:rsidR="006708F5" w:rsidRDefault="00000000" w:rsidP="00E64AEF">
      <w:pPr>
        <w:pStyle w:val="Corpodotexto"/>
        <w:jc w:val="both"/>
      </w:pPr>
      <w:r>
        <w:t>- ABNT NBR 15200:2012 - Projeto de estruturas de concreto em situação de incêndio</w:t>
      </w:r>
      <w:r w:rsidR="00E64AEF">
        <w:t>;</w:t>
      </w:r>
    </w:p>
    <w:p w14:paraId="2FF9BE6E" w14:textId="05FCD9E2" w:rsidR="006708F5" w:rsidRDefault="00000000" w:rsidP="00E64AEF">
      <w:pPr>
        <w:pStyle w:val="Corpodotexto"/>
        <w:jc w:val="both"/>
      </w:pPr>
      <w:r>
        <w:t>- ABNT NBR 15961-1:2011 - Alvenaria estrutural — Blocos de concreto Parte 1: Projeto</w:t>
      </w:r>
      <w:r w:rsidR="00E64AEF">
        <w:t>;</w:t>
      </w:r>
    </w:p>
    <w:p w14:paraId="1B0B4254" w14:textId="503F598A" w:rsidR="006708F5" w:rsidRDefault="00000000" w:rsidP="00E64AEF">
      <w:pPr>
        <w:pStyle w:val="Corpodotexto"/>
        <w:jc w:val="both"/>
      </w:pPr>
      <w:r>
        <w:lastRenderedPageBreak/>
        <w:t>- ABNT NBR 15961-2:2011 - Alvenaria estrutural — Blocos de concreto Parte 2: Execução e controle de obras</w:t>
      </w:r>
      <w:r w:rsidR="00E64AEF">
        <w:t>;</w:t>
      </w:r>
    </w:p>
    <w:p w14:paraId="19FC451E" w14:textId="2DAB5936" w:rsidR="006708F5" w:rsidRDefault="00000000" w:rsidP="00E64AEF">
      <w:pPr>
        <w:pStyle w:val="Corpodotexto"/>
        <w:jc w:val="both"/>
      </w:pPr>
      <w:r>
        <w:t xml:space="preserve">- ABNT NBR 6118:2014 - Projeto de estruturas de concreto </w:t>
      </w:r>
      <w:r w:rsidR="00E64AEF">
        <w:t>–</w:t>
      </w:r>
      <w:r>
        <w:t xml:space="preserve"> Procedimento</w:t>
      </w:r>
      <w:r w:rsidR="00E64AEF">
        <w:t>;</w:t>
      </w:r>
    </w:p>
    <w:p w14:paraId="7DF45700" w14:textId="218A3753" w:rsidR="006708F5" w:rsidRDefault="00000000" w:rsidP="00E64AEF">
      <w:pPr>
        <w:pStyle w:val="Corpodotexto"/>
        <w:jc w:val="both"/>
      </w:pPr>
      <w:r>
        <w:t>- ABNT NBR 6120:2019 - Cargas para o cálculo de estruturas de edificações</w:t>
      </w:r>
      <w:r w:rsidR="00E64AEF">
        <w:t>;</w:t>
      </w:r>
    </w:p>
    <w:p w14:paraId="21BAA9AA" w14:textId="4E79224D" w:rsidR="006708F5" w:rsidRDefault="00000000" w:rsidP="00E64AEF">
      <w:pPr>
        <w:pStyle w:val="Corpodotexto"/>
        <w:jc w:val="both"/>
      </w:pPr>
      <w:r>
        <w:t>- ABNT NBR 6123:1988 - Forças devidas ao vento em edificações</w:t>
      </w:r>
      <w:r w:rsidR="00E64AEF">
        <w:t>;</w:t>
      </w:r>
    </w:p>
    <w:p w14:paraId="110BB29B" w14:textId="6AC6F6AE" w:rsidR="006708F5" w:rsidRDefault="00000000" w:rsidP="00E64AEF">
      <w:pPr>
        <w:pStyle w:val="Corpodotexto"/>
        <w:jc w:val="both"/>
      </w:pPr>
      <w:r>
        <w:t xml:space="preserve">- ABNT NBR 7480:2007 - Aço destinado a armaduras para estruturas de concreto armado </w:t>
      </w:r>
      <w:r w:rsidR="00E64AEF">
        <w:t>–</w:t>
      </w:r>
      <w:r>
        <w:t xml:space="preserve"> Especificação</w:t>
      </w:r>
      <w:r w:rsidR="00E64AEF">
        <w:t>;</w:t>
      </w:r>
    </w:p>
    <w:p w14:paraId="20775AC0" w14:textId="136912D0" w:rsidR="006708F5" w:rsidRDefault="00000000" w:rsidP="00E64AEF">
      <w:pPr>
        <w:pStyle w:val="Corpodotexto"/>
        <w:jc w:val="both"/>
      </w:pPr>
      <w:r>
        <w:t xml:space="preserve">- ABNT NBR 8681:2003 - Ações e segurança nas estruturas </w:t>
      </w:r>
      <w:r w:rsidR="00E64AEF">
        <w:t>–</w:t>
      </w:r>
      <w:r>
        <w:t xml:space="preserve"> Procedimento</w:t>
      </w:r>
      <w:r w:rsidR="00E64AEF">
        <w:t>.</w:t>
      </w:r>
    </w:p>
    <w:p w14:paraId="41036D3C" w14:textId="3B826F10" w:rsidR="00E64AEF" w:rsidRDefault="00E64AEF" w:rsidP="00E64AEF">
      <w:pPr>
        <w:pStyle w:val="Corpodotexto"/>
        <w:jc w:val="both"/>
      </w:pPr>
    </w:p>
    <w:p w14:paraId="093DA427" w14:textId="06731A05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0" w:name="_Toc11882185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10"/>
    </w:p>
    <w:p w14:paraId="36777F2F" w14:textId="09F665D2" w:rsidR="006708F5" w:rsidRDefault="00000000" w:rsidP="00E64AEF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215704B2" w14:textId="77777777" w:rsidR="006708F5" w:rsidRDefault="00000000" w:rsidP="00E64AEF">
      <w:pPr>
        <w:pStyle w:val="Corpodotexto"/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6708F5" w14:paraId="469CE3A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BD33E" w14:textId="77777777" w:rsidR="006708F5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3BC4D" w14:textId="77777777" w:rsidR="006708F5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BBA73" w14:textId="77777777" w:rsidR="006708F5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CBDDF" w14:textId="77777777" w:rsidR="006708F5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6708F5" w14:paraId="0928B48D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6A775" w14:textId="77777777" w:rsidR="006708F5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2FDE8" w14:textId="77777777" w:rsidR="006708F5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39548" w14:textId="77777777" w:rsidR="006708F5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2C97D" w14:textId="77777777" w:rsidR="006708F5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79A34DAD" w14:textId="77777777" w:rsidR="006708F5" w:rsidRDefault="006708F5">
      <w:pPr>
        <w:pStyle w:val="Corpodotexto"/>
      </w:pPr>
    </w:p>
    <w:p w14:paraId="08E7D87E" w14:textId="77777777" w:rsidR="006708F5" w:rsidRDefault="00000000">
      <w:pPr>
        <w:pStyle w:val="Corpodotexto"/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593"/>
        <w:gridCol w:w="2052"/>
      </w:tblGrid>
      <w:tr w:rsidR="00410EE2" w14:paraId="6FCABBA8" w14:textId="77777777" w:rsidTr="00410EE2">
        <w:trPr>
          <w:jc w:val="center"/>
        </w:trPr>
        <w:tc>
          <w:tcPr>
            <w:tcW w:w="1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909F4" w14:textId="77777777" w:rsidR="006708F5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FA79C" w14:textId="77777777" w:rsidR="006708F5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6708F5" w14:paraId="59BBAB11" w14:textId="77777777">
        <w:trPr>
          <w:jc w:val="center"/>
        </w:trPr>
        <w:tc>
          <w:tcPr>
            <w:tcW w:w="15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E0322" w14:textId="77777777" w:rsidR="006708F5" w:rsidRDefault="006708F5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B06CC" w14:textId="77777777" w:rsidR="006708F5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0729D" w14:textId="77777777" w:rsidR="006708F5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9B4D9" w14:textId="77777777" w:rsidR="006708F5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6708F5" w14:paraId="3A392AB6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E9AE6" w14:textId="77777777" w:rsidR="006708F5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9165C" w14:textId="77777777" w:rsidR="006708F5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BB917" w14:textId="77777777" w:rsidR="006708F5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86FE4" w14:textId="77777777" w:rsidR="006708F5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6708F5" w14:paraId="3260E273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85A64" w14:textId="77777777" w:rsidR="006708F5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072BD" w14:textId="77777777" w:rsidR="006708F5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E9048" w14:textId="77777777" w:rsidR="006708F5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1E8E9" w14:textId="77777777" w:rsidR="006708F5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6708F5" w14:paraId="168EF54B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C2B45" w14:textId="77777777" w:rsidR="006708F5" w:rsidRDefault="00000000">
            <w:pPr>
              <w:pStyle w:val="Contedodatabela"/>
              <w:jc w:val="center"/>
            </w:pPr>
            <w:r>
              <w:t>Lajes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4D993" w14:textId="77777777" w:rsidR="006708F5" w:rsidRDefault="00000000">
            <w:pPr>
              <w:pStyle w:val="Contedodatabela"/>
              <w:jc w:val="center"/>
            </w:pPr>
            <w:r>
              <w:t>2.50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B9846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D6DED" w14:textId="77777777" w:rsidR="006708F5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6708F5" w14:paraId="4B651153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4E9B5" w14:textId="77777777" w:rsidR="006708F5" w:rsidRDefault="00000000">
            <w:pPr>
              <w:pStyle w:val="Contedodatabela"/>
              <w:jc w:val="center"/>
            </w:pPr>
            <w:r>
              <w:t>Reservatórios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685B8" w14:textId="77777777" w:rsidR="006708F5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4A9D3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3F684" w14:textId="77777777" w:rsidR="006708F5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6708F5" w14:paraId="586F69EF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68227" w14:textId="77777777" w:rsidR="006708F5" w:rsidRDefault="00000000">
            <w:pPr>
              <w:pStyle w:val="Contedodatabela"/>
              <w:jc w:val="center"/>
            </w:pPr>
            <w:r>
              <w:t>Blocos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C0CAD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F2217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B8CA5" w14:textId="77777777" w:rsidR="006708F5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6708F5" w14:paraId="4564EE75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FE76A" w14:textId="77777777" w:rsidR="006708F5" w:rsidRDefault="00000000">
            <w:pPr>
              <w:pStyle w:val="Contedodatabela"/>
              <w:jc w:val="center"/>
            </w:pPr>
            <w:r>
              <w:t>Tubulões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DB56F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63AB1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66A33" w14:textId="77777777" w:rsidR="006708F5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4C1CE6BB" w14:textId="77777777" w:rsidR="006708F5" w:rsidRDefault="006708F5">
      <w:pPr>
        <w:pStyle w:val="Corpodotexto"/>
      </w:pPr>
    </w:p>
    <w:p w14:paraId="3EAF11FC" w14:textId="1AD723BD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1" w:name="_Toc11882185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PROPRIEDADES DO CONCRETO</w:t>
      </w:r>
      <w:bookmarkEnd w:id="11"/>
    </w:p>
    <w:p w14:paraId="33730C83" w14:textId="37F598C5" w:rsidR="006708F5" w:rsidRDefault="00000000" w:rsidP="00D70CC6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63F27CF4" w14:textId="77777777" w:rsidR="00D70CC6" w:rsidRDefault="00D70CC6">
      <w:pPr>
        <w:pStyle w:val="Corpodotexto"/>
      </w:pPr>
    </w:p>
    <w:p w14:paraId="5FB3C67E" w14:textId="77777777" w:rsidR="006708F5" w:rsidRDefault="00000000">
      <w:pPr>
        <w:pStyle w:val="Corpodotexto"/>
      </w:pPr>
      <w:r>
        <w:lastRenderedPageBreak/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6708F5" w14:paraId="72C4E18F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2C5DD" w14:textId="77777777" w:rsidR="006708F5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46FD6CF3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992ED" w14:textId="77777777" w:rsidR="006708F5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3896501C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C1CFC" w14:textId="77777777" w:rsidR="006708F5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0F40E616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79B41" w14:textId="77777777" w:rsidR="006708F5" w:rsidRDefault="00000000">
            <w:pPr>
              <w:pStyle w:val="Ttulodetabela"/>
              <w:jc w:val="center"/>
            </w:pPr>
            <w:r>
              <w:t>Abatimento</w:t>
            </w:r>
          </w:p>
          <w:p w14:paraId="4F9BEE78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853FA" w14:textId="77777777" w:rsidR="006708F5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3C5A6441" w14:textId="77777777" w:rsidR="006708F5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6708F5" w14:paraId="3A2EE0ED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E23E3" w14:textId="77777777" w:rsidR="006708F5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37588" w14:textId="77777777" w:rsidR="006708F5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0D9D8" w14:textId="77777777" w:rsidR="006708F5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1FB7B" w14:textId="77777777" w:rsidR="006708F5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94026" w14:textId="77777777" w:rsidR="006708F5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3377A5E3" w14:textId="77777777" w:rsidR="006708F5" w:rsidRDefault="006708F5">
      <w:pPr>
        <w:pStyle w:val="Corpodotexto"/>
      </w:pPr>
    </w:p>
    <w:p w14:paraId="108E67D8" w14:textId="6E7DEE5D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2" w:name="_Toc11882185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AÇO</w:t>
      </w:r>
      <w:bookmarkEnd w:id="12"/>
    </w:p>
    <w:p w14:paraId="3399273A" w14:textId="587DFE5E" w:rsidR="006708F5" w:rsidRDefault="00000000" w:rsidP="00D70CC6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1582A31B" w14:textId="77777777" w:rsidR="006708F5" w:rsidRDefault="00000000" w:rsidP="00D70CC6">
      <w:pPr>
        <w:pStyle w:val="Corpodotexto"/>
        <w:jc w:val="both"/>
      </w:pPr>
      <w:r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6708F5" w14:paraId="50A774C7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7FDC7" w14:textId="77777777" w:rsidR="006708F5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F9342" w14:textId="77777777" w:rsidR="006708F5" w:rsidRDefault="00000000">
            <w:pPr>
              <w:pStyle w:val="Ttulodetabela"/>
              <w:jc w:val="center"/>
            </w:pPr>
            <w:r>
              <w:t>Massa específica</w:t>
            </w:r>
          </w:p>
          <w:p w14:paraId="7F112E41" w14:textId="77777777" w:rsidR="006708F5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8674D" w14:textId="77777777" w:rsidR="006708F5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160FE033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8B53A" w14:textId="77777777" w:rsidR="006708F5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20ED74D3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6708F5" w14:paraId="1761D951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7E3FD" w14:textId="77777777" w:rsidR="006708F5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237C0" w14:textId="77777777" w:rsidR="006708F5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1AE98" w14:textId="77777777" w:rsidR="006708F5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3E1FF" w14:textId="77777777" w:rsidR="006708F5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6708F5" w14:paraId="27D6122B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ABE90" w14:textId="77777777" w:rsidR="006708F5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D4E64" w14:textId="77777777" w:rsidR="006708F5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50F05" w14:textId="77777777" w:rsidR="006708F5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E119B" w14:textId="77777777" w:rsidR="006708F5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5A83D190" w14:textId="77777777" w:rsidR="006708F5" w:rsidRDefault="006708F5">
      <w:pPr>
        <w:pStyle w:val="Corpodotexto"/>
      </w:pPr>
    </w:p>
    <w:p w14:paraId="7D4382F0" w14:textId="736775CE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3" w:name="_Toc11882185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INCÊNDIO</w:t>
      </w:r>
      <w:bookmarkEnd w:id="13"/>
    </w:p>
    <w:p w14:paraId="31EC4ED9" w14:textId="759FF44D" w:rsidR="006708F5" w:rsidRDefault="00000000" w:rsidP="00D70CC6">
      <w:pPr>
        <w:pStyle w:val="Corpodotexto"/>
        <w:jc w:val="both"/>
      </w:pPr>
      <w:r>
        <w:t>Para a verificação da estrutura de concreto em situação de incêndio, foram considerados os seguintes parâmetros de projeto:</w:t>
      </w:r>
    </w:p>
    <w:p w14:paraId="5199A41C" w14:textId="77777777" w:rsidR="006708F5" w:rsidRDefault="00000000" w:rsidP="00D70CC6">
      <w:pPr>
        <w:pStyle w:val="Corpodotexto"/>
        <w:numPr>
          <w:ilvl w:val="0"/>
          <w:numId w:val="2"/>
        </w:numPr>
        <w:jc w:val="both"/>
      </w:pPr>
      <w:r>
        <w:t>Ocupação: E - Educacional</w:t>
      </w:r>
    </w:p>
    <w:p w14:paraId="0E39B8BE" w14:textId="5D147281" w:rsidR="006708F5" w:rsidRDefault="00000000" w:rsidP="00D70CC6">
      <w:pPr>
        <w:pStyle w:val="Corpodotexto"/>
        <w:numPr>
          <w:ilvl w:val="0"/>
          <w:numId w:val="2"/>
        </w:numPr>
        <w:jc w:val="both"/>
      </w:pPr>
      <w:r>
        <w:t xml:space="preserve">Altura da edificação: </w:t>
      </w:r>
      <w:r w:rsidR="00410EE2">
        <w:t>600</w:t>
      </w:r>
      <w:r>
        <w:t>.00 cm</w:t>
      </w:r>
    </w:p>
    <w:p w14:paraId="2436E626" w14:textId="78B3616B" w:rsidR="006708F5" w:rsidRDefault="00000000" w:rsidP="00D70CC6">
      <w:pPr>
        <w:pStyle w:val="Corpodotexto"/>
        <w:numPr>
          <w:ilvl w:val="0"/>
          <w:numId w:val="2"/>
        </w:numPr>
        <w:jc w:val="both"/>
      </w:pPr>
      <w:r>
        <w:t>Profundidade do subsolo: 0.00 cm</w:t>
      </w:r>
    </w:p>
    <w:p w14:paraId="69281692" w14:textId="77777777" w:rsidR="006708F5" w:rsidRDefault="00000000" w:rsidP="00D70CC6">
      <w:pPr>
        <w:pStyle w:val="Corpodotexto"/>
        <w:numPr>
          <w:ilvl w:val="0"/>
          <w:numId w:val="2"/>
        </w:numPr>
        <w:jc w:val="both"/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31"/>
      </w:tblGrid>
      <w:tr w:rsidR="006708F5" w14:paraId="0FC4CB83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6C5EA" w14:textId="77777777" w:rsidR="006708F5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38AE9" w14:textId="77777777" w:rsidR="006708F5" w:rsidRDefault="00000000">
            <w:pPr>
              <w:pStyle w:val="Ttulodetabela"/>
              <w:jc w:val="center"/>
            </w:pPr>
            <w:r>
              <w:t>TRRF (min)</w:t>
            </w:r>
          </w:p>
        </w:tc>
      </w:tr>
      <w:tr w:rsidR="006708F5" w14:paraId="1DF9D307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02348" w14:textId="77777777" w:rsidR="006708F5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62798" w14:textId="77777777" w:rsidR="006708F5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6708F5" w14:paraId="2A9012C1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18119" w14:textId="77777777" w:rsidR="006708F5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24F7B" w14:textId="77777777" w:rsidR="006708F5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6708F5" w14:paraId="3D58F426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C2D42" w14:textId="77777777" w:rsidR="006708F5" w:rsidRDefault="00000000">
            <w:pPr>
              <w:pStyle w:val="Contedodatabela"/>
              <w:jc w:val="center"/>
            </w:pPr>
            <w:r>
              <w:t>Lajes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13130" w14:textId="77777777" w:rsidR="006708F5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6708F5" w14:paraId="534A786A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B3D5C" w14:textId="77777777" w:rsidR="006708F5" w:rsidRDefault="00000000">
            <w:pPr>
              <w:pStyle w:val="Contedodatabela"/>
              <w:jc w:val="center"/>
            </w:pPr>
            <w:r>
              <w:t>Paredes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DA6F3" w14:textId="77777777" w:rsidR="006708F5" w:rsidRDefault="00000000">
            <w:pPr>
              <w:pStyle w:val="Contedodatabela"/>
              <w:jc w:val="center"/>
            </w:pPr>
            <w:r>
              <w:t>30</w:t>
            </w:r>
          </w:p>
        </w:tc>
      </w:tr>
    </w:tbl>
    <w:p w14:paraId="6AFA66ED" w14:textId="77777777" w:rsidR="006708F5" w:rsidRDefault="006708F5">
      <w:pPr>
        <w:pStyle w:val="Contedodatabela"/>
        <w:jc w:val="right"/>
      </w:pPr>
    </w:p>
    <w:p w14:paraId="234B8BEF" w14:textId="77777777" w:rsidR="006708F5" w:rsidRDefault="00000000" w:rsidP="00E64AEF">
      <w:pPr>
        <w:pStyle w:val="Corpodotexto"/>
        <w:numPr>
          <w:ilvl w:val="0"/>
          <w:numId w:val="3"/>
        </w:numPr>
      </w:pPr>
      <w:r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01"/>
        <w:gridCol w:w="1404"/>
        <w:gridCol w:w="1485"/>
      </w:tblGrid>
      <w:tr w:rsidR="00410EE2" w14:paraId="5434D89A" w14:textId="77777777" w:rsidTr="00410EE2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410CA" w14:textId="77777777" w:rsidR="006708F5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4DB5D" w14:textId="77777777" w:rsidR="006708F5" w:rsidRDefault="00000000">
            <w:pPr>
              <w:pStyle w:val="Ttulodetabela"/>
              <w:jc w:val="center"/>
            </w:pPr>
            <w:r>
              <w:t>Revestimento</w:t>
            </w:r>
          </w:p>
        </w:tc>
      </w:tr>
      <w:tr w:rsidR="006708F5" w14:paraId="130ECBE2" w14:textId="77777777">
        <w:trPr>
          <w:jc w:val="center"/>
        </w:trPr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669FC" w14:textId="77777777" w:rsidR="006708F5" w:rsidRDefault="006708F5"/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C9A74" w14:textId="77777777" w:rsidR="006708F5" w:rsidRDefault="00000000">
            <w:pPr>
              <w:pStyle w:val="Ttulodetabela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E0692" w14:textId="77777777" w:rsidR="006708F5" w:rsidRDefault="00000000">
            <w:pPr>
              <w:pStyle w:val="Ttulodetabela"/>
              <w:jc w:val="center"/>
            </w:pPr>
            <w:r>
              <w:t>Efetivo (mm)</w:t>
            </w:r>
          </w:p>
        </w:tc>
      </w:tr>
      <w:tr w:rsidR="006708F5" w14:paraId="4EAD6196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06376" w14:textId="77777777" w:rsidR="006708F5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46ED9" w14:textId="77777777" w:rsidR="006708F5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D5186" w14:textId="77777777" w:rsidR="006708F5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6708F5" w14:paraId="5FB86DE9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5A483" w14:textId="77777777" w:rsidR="006708F5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51A71" w14:textId="77777777" w:rsidR="006708F5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44DC7" w14:textId="77777777" w:rsidR="006708F5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6708F5" w14:paraId="60B7C681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D5A56" w14:textId="77777777" w:rsidR="006708F5" w:rsidRDefault="00000000">
            <w:pPr>
              <w:pStyle w:val="Contedodatabela"/>
              <w:jc w:val="center"/>
            </w:pPr>
            <w:r>
              <w:t>Lajes (superior)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F7527" w14:textId="77777777" w:rsidR="006708F5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E1FD4" w14:textId="77777777" w:rsidR="006708F5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6708F5" w14:paraId="4FDFBDCF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72F70" w14:textId="77777777" w:rsidR="006708F5" w:rsidRDefault="00000000">
            <w:pPr>
              <w:pStyle w:val="Contedodatabela"/>
              <w:jc w:val="center"/>
            </w:pPr>
            <w:r>
              <w:t>Lajes (inferior)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396BC" w14:textId="77777777" w:rsidR="006708F5" w:rsidRDefault="00000000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A62DF" w14:textId="77777777" w:rsidR="006708F5" w:rsidRDefault="00000000">
            <w:pPr>
              <w:pStyle w:val="Contedodatabela"/>
              <w:jc w:val="center"/>
            </w:pPr>
            <w:r>
              <w:t>0.00</w:t>
            </w:r>
          </w:p>
        </w:tc>
      </w:tr>
      <w:tr w:rsidR="006708F5" w14:paraId="35EFF2F3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17BE6" w14:textId="77777777" w:rsidR="006708F5" w:rsidRDefault="00000000">
            <w:pPr>
              <w:pStyle w:val="Contedodatabela"/>
              <w:jc w:val="center"/>
            </w:pPr>
            <w:r>
              <w:t>Paredes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B0E41" w14:textId="77777777" w:rsidR="006708F5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EBC71" w14:textId="77777777" w:rsidR="006708F5" w:rsidRDefault="00000000">
            <w:pPr>
              <w:pStyle w:val="Contedodatabela"/>
              <w:jc w:val="center"/>
            </w:pPr>
            <w:r>
              <w:t>15.00</w:t>
            </w:r>
          </w:p>
        </w:tc>
      </w:tr>
    </w:tbl>
    <w:p w14:paraId="51481B16" w14:textId="77777777" w:rsidR="006708F5" w:rsidRDefault="006708F5">
      <w:pPr>
        <w:pStyle w:val="Contedodatabela"/>
        <w:jc w:val="right"/>
      </w:pPr>
    </w:p>
    <w:p w14:paraId="1154B085" w14:textId="5366F481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14" w:name="_Toc11882185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14"/>
    </w:p>
    <w:p w14:paraId="0A7E85B8" w14:textId="52D401C6" w:rsidR="006708F5" w:rsidRDefault="00000000" w:rsidP="00D70CC6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32DC92D3" w14:textId="77777777" w:rsidR="006708F5" w:rsidRDefault="00000000" w:rsidP="00D70CC6">
      <w:pPr>
        <w:pStyle w:val="Corpodotexto"/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410EE2" w14:paraId="5CD2B26E" w14:textId="77777777" w:rsidTr="00410EE2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97E38" w14:textId="77777777" w:rsidR="006708F5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C14D1" w14:textId="77777777" w:rsidR="006708F5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045DA" w14:textId="77777777" w:rsidR="006708F5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6708F5" w14:paraId="1FE1BEB1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401E7" w14:textId="77777777" w:rsidR="006708F5" w:rsidRDefault="006708F5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9A987" w14:textId="77777777" w:rsidR="006708F5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952C4" w14:textId="77777777" w:rsidR="006708F5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92848" w14:textId="77777777" w:rsidR="006708F5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B2E65" w14:textId="77777777" w:rsidR="006708F5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FA32D" w14:textId="77777777" w:rsidR="006708F5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39797" w14:textId="77777777" w:rsidR="006708F5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B5612" w14:textId="77777777" w:rsidR="006708F5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6708F5" w14:paraId="098223E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D5116" w14:textId="77777777" w:rsidR="006708F5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C8917" w14:textId="77777777" w:rsidR="006708F5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417DD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45154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0C767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E83A0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C565C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9DAF8" w14:textId="77777777" w:rsidR="006708F5" w:rsidRDefault="00000000">
            <w:pPr>
              <w:pStyle w:val="Contedodatabela"/>
            </w:pPr>
            <w:r>
              <w:t>-</w:t>
            </w:r>
          </w:p>
        </w:tc>
      </w:tr>
      <w:tr w:rsidR="006708F5" w14:paraId="5C54F3A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722A9" w14:textId="77777777" w:rsidR="006708F5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9A8E1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08067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ABFE5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06AD0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E975C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1908B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30289" w14:textId="77777777" w:rsidR="006708F5" w:rsidRDefault="00000000">
            <w:pPr>
              <w:pStyle w:val="Contedodatabela"/>
            </w:pPr>
            <w:r>
              <w:t>-</w:t>
            </w:r>
          </w:p>
        </w:tc>
      </w:tr>
      <w:tr w:rsidR="006708F5" w14:paraId="4424B67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4E646" w14:textId="77777777" w:rsidR="006708F5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2EEA3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9A992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B3562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BC74A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96828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D8D31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E4F4B" w14:textId="77777777" w:rsidR="006708F5" w:rsidRDefault="00000000">
            <w:pPr>
              <w:pStyle w:val="Contedodatabela"/>
            </w:pPr>
            <w:r>
              <w:t>-</w:t>
            </w:r>
          </w:p>
        </w:tc>
      </w:tr>
      <w:tr w:rsidR="006708F5" w14:paraId="3E90CCD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8618C" w14:textId="77777777" w:rsidR="006708F5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316CB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E48E8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FB9FC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EB9E2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DFBED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6915C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33D3A" w14:textId="77777777" w:rsidR="006708F5" w:rsidRDefault="00000000">
            <w:pPr>
              <w:pStyle w:val="Contedodatabela"/>
            </w:pPr>
            <w:r>
              <w:t>-</w:t>
            </w:r>
          </w:p>
        </w:tc>
      </w:tr>
      <w:tr w:rsidR="006708F5" w14:paraId="55447FC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FF840" w14:textId="77777777" w:rsidR="006708F5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39169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E1AAD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214CC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4A78F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CDD70" w14:textId="77777777" w:rsidR="006708F5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7C5EA" w14:textId="77777777" w:rsidR="006708F5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06CA3" w14:textId="77777777" w:rsidR="006708F5" w:rsidRDefault="00000000">
            <w:pPr>
              <w:pStyle w:val="Contedodatabela"/>
            </w:pPr>
            <w:r>
              <w:t>0.40</w:t>
            </w:r>
          </w:p>
        </w:tc>
      </w:tr>
      <w:tr w:rsidR="006708F5" w14:paraId="5EB57D9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60773" w14:textId="77777777" w:rsidR="006708F5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895AC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2F1F4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8EAE4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81115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42DD1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E86F0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B811F" w14:textId="77777777" w:rsidR="006708F5" w:rsidRDefault="00000000">
            <w:pPr>
              <w:pStyle w:val="Contedodatabela"/>
            </w:pPr>
            <w:r>
              <w:t>1.00</w:t>
            </w:r>
          </w:p>
        </w:tc>
      </w:tr>
      <w:tr w:rsidR="006708F5" w14:paraId="31A711C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00975" w14:textId="77777777" w:rsidR="006708F5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7B427" w14:textId="77777777" w:rsidR="006708F5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736AE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96404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EA6C6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0D20B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6E136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AC010" w14:textId="77777777" w:rsidR="006708F5" w:rsidRDefault="00000000">
            <w:pPr>
              <w:pStyle w:val="Contedodatabela"/>
            </w:pPr>
            <w:r>
              <w:t>1.00</w:t>
            </w:r>
          </w:p>
        </w:tc>
      </w:tr>
      <w:tr w:rsidR="006708F5" w14:paraId="6E71837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21C0A" w14:textId="77777777" w:rsidR="006708F5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AAB89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38301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5AE35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8F003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C64E0" w14:textId="77777777" w:rsidR="006708F5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6D1A6" w14:textId="77777777" w:rsidR="006708F5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5A9D8" w14:textId="77777777" w:rsidR="006708F5" w:rsidRDefault="00000000">
            <w:pPr>
              <w:pStyle w:val="Contedodatabela"/>
            </w:pPr>
            <w:r>
              <w:t>0.30</w:t>
            </w:r>
          </w:p>
        </w:tc>
      </w:tr>
      <w:tr w:rsidR="006708F5" w14:paraId="7331995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CFDFE" w14:textId="77777777" w:rsidR="006708F5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8BA3D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D7C25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063F2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6FFD8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205DF" w14:textId="77777777" w:rsidR="006708F5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7EDFC" w14:textId="77777777" w:rsidR="006708F5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1E2AB" w14:textId="77777777" w:rsidR="006708F5" w:rsidRDefault="00000000">
            <w:pPr>
              <w:pStyle w:val="Contedodatabela"/>
            </w:pPr>
            <w:r>
              <w:t>0.30</w:t>
            </w:r>
          </w:p>
        </w:tc>
      </w:tr>
      <w:tr w:rsidR="006708F5" w14:paraId="23307FD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50CBA" w14:textId="77777777" w:rsidR="006708F5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61F4D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B9DBF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F7AE2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A096A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81521" w14:textId="77777777" w:rsidR="006708F5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F62DD" w14:textId="77777777" w:rsidR="006708F5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083E3" w14:textId="77777777" w:rsidR="006708F5" w:rsidRDefault="00000000">
            <w:pPr>
              <w:pStyle w:val="Contedodatabela"/>
            </w:pPr>
            <w:r>
              <w:t>0.00</w:t>
            </w:r>
          </w:p>
        </w:tc>
      </w:tr>
      <w:tr w:rsidR="006708F5" w14:paraId="21E45E9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650C7" w14:textId="77777777" w:rsidR="006708F5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58FB4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6A2B8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D1468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4B005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1B2A4" w14:textId="77777777" w:rsidR="006708F5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F1D1D" w14:textId="77777777" w:rsidR="006708F5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CABB8" w14:textId="77777777" w:rsidR="006708F5" w:rsidRDefault="00000000">
            <w:pPr>
              <w:pStyle w:val="Contedodatabela"/>
            </w:pPr>
            <w:r>
              <w:t>0.00</w:t>
            </w:r>
          </w:p>
        </w:tc>
      </w:tr>
      <w:tr w:rsidR="006708F5" w14:paraId="665920B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D1819" w14:textId="77777777" w:rsidR="006708F5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26A18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D13F4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34D95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43415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ED323" w14:textId="77777777" w:rsidR="006708F5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6A076" w14:textId="77777777" w:rsidR="006708F5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691EE" w14:textId="77777777" w:rsidR="006708F5" w:rsidRDefault="00000000">
            <w:pPr>
              <w:pStyle w:val="Contedodatabela"/>
            </w:pPr>
            <w:r>
              <w:t>0.00</w:t>
            </w:r>
          </w:p>
        </w:tc>
      </w:tr>
      <w:tr w:rsidR="006708F5" w14:paraId="65409A5B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9E53B" w14:textId="77777777" w:rsidR="006708F5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BB17F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1D4A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19D03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162F8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E86A1" w14:textId="77777777" w:rsidR="006708F5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FB3B7" w14:textId="77777777" w:rsidR="006708F5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E5C87" w14:textId="77777777" w:rsidR="006708F5" w:rsidRDefault="00000000">
            <w:pPr>
              <w:pStyle w:val="Contedodatabela"/>
            </w:pPr>
            <w:r>
              <w:t>0.00</w:t>
            </w:r>
          </w:p>
        </w:tc>
      </w:tr>
      <w:tr w:rsidR="006708F5" w14:paraId="5578179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E83E0" w14:textId="77777777" w:rsidR="006708F5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61B03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73EFF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88EAF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6A570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5C009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4E6F8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D9FCB" w14:textId="77777777" w:rsidR="006708F5" w:rsidRDefault="00000000">
            <w:pPr>
              <w:pStyle w:val="Contedodatabela"/>
            </w:pPr>
            <w:r>
              <w:t>-</w:t>
            </w:r>
          </w:p>
        </w:tc>
      </w:tr>
      <w:tr w:rsidR="006708F5" w14:paraId="7975F9EE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D1A5F" w14:textId="77777777" w:rsidR="006708F5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9A2A7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1A91F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1FCE7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00050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8C11A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4B339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C8C10" w14:textId="77777777" w:rsidR="006708F5" w:rsidRDefault="00000000">
            <w:pPr>
              <w:pStyle w:val="Contedodatabela"/>
            </w:pPr>
            <w:r>
              <w:t>-</w:t>
            </w:r>
          </w:p>
        </w:tc>
      </w:tr>
      <w:tr w:rsidR="006708F5" w14:paraId="7C1C101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2218A" w14:textId="77777777" w:rsidR="006708F5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D7994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E29C9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5EA25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47D62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B00AD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5D23A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ECBC4" w14:textId="77777777" w:rsidR="006708F5" w:rsidRDefault="00000000">
            <w:pPr>
              <w:pStyle w:val="Contedodatabela"/>
            </w:pPr>
            <w:r>
              <w:t>-</w:t>
            </w:r>
          </w:p>
        </w:tc>
      </w:tr>
      <w:tr w:rsidR="006708F5" w14:paraId="1DDFAE7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24627" w14:textId="77777777" w:rsidR="006708F5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A337C" w14:textId="77777777" w:rsidR="006708F5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61CC6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AB42C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EA019" w14:textId="77777777" w:rsidR="006708F5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0CE0D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DAE8C" w14:textId="77777777" w:rsidR="006708F5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E2B4B" w14:textId="77777777" w:rsidR="006708F5" w:rsidRDefault="00000000">
            <w:pPr>
              <w:pStyle w:val="Contedodatabela"/>
            </w:pPr>
            <w:r>
              <w:t>-</w:t>
            </w:r>
          </w:p>
        </w:tc>
      </w:tr>
    </w:tbl>
    <w:p w14:paraId="293408DB" w14:textId="77777777" w:rsidR="006708F5" w:rsidRDefault="006708F5">
      <w:pPr>
        <w:pStyle w:val="Corpodotexto"/>
      </w:pPr>
    </w:p>
    <w:p w14:paraId="4863A104" w14:textId="058E1691" w:rsidR="00E64AEF" w:rsidRPr="005A4BE0" w:rsidRDefault="00E64AEF" w:rsidP="00D70CC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5" w:name="_Toc11882185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COMBINAÇÕES DE AÇÕES</w:t>
      </w:r>
      <w:bookmarkEnd w:id="15"/>
    </w:p>
    <w:p w14:paraId="71CA0082" w14:textId="2A54EF6F" w:rsidR="006708F5" w:rsidRDefault="00000000" w:rsidP="00D70CC6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6D826AF1" w14:textId="77777777" w:rsidR="006708F5" w:rsidRDefault="00000000" w:rsidP="00D70CC6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2997"/>
      </w:tblGrid>
      <w:tr w:rsidR="006708F5" w14:paraId="6685F1E6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D9929" w14:textId="77777777" w:rsidR="006708F5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98C3E" w14:textId="77777777" w:rsidR="006708F5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6708F5" w14:paraId="71E9D864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DFA6B" w14:textId="77777777" w:rsidR="006708F5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CA9FF" w14:textId="77777777" w:rsidR="006708F5" w:rsidRDefault="00000000">
            <w:pPr>
              <w:pStyle w:val="Contedodatabela"/>
              <w:jc w:val="center"/>
            </w:pPr>
            <w:r>
              <w:t>1.3G1+1.4G2+0.98Q+0.84V1+1.4D1</w:t>
            </w:r>
          </w:p>
          <w:p w14:paraId="33326E49" w14:textId="77777777" w:rsidR="006708F5" w:rsidRDefault="00000000">
            <w:pPr>
              <w:pStyle w:val="Contedodatabela"/>
              <w:jc w:val="center"/>
            </w:pPr>
            <w:r>
              <w:t>1.3G1+1.4G2+0.98Q+0.84V2+1.4D2</w:t>
            </w:r>
          </w:p>
          <w:p w14:paraId="30BDA769" w14:textId="77777777" w:rsidR="006708F5" w:rsidRDefault="00000000">
            <w:pPr>
              <w:pStyle w:val="Contedodatabela"/>
              <w:jc w:val="center"/>
            </w:pPr>
            <w:r>
              <w:t>1.3G1+1.4G2+0.98Q+0.84V3+1.4D3</w:t>
            </w:r>
          </w:p>
          <w:p w14:paraId="76CC2628" w14:textId="77777777" w:rsidR="006708F5" w:rsidRDefault="00000000">
            <w:pPr>
              <w:pStyle w:val="Contedodatabela"/>
              <w:jc w:val="center"/>
            </w:pPr>
            <w:r>
              <w:t>1.3G1+1.4G2+0.98Q+0.84V4+1.4D4</w:t>
            </w:r>
          </w:p>
          <w:p w14:paraId="10E0C385" w14:textId="77777777" w:rsidR="006708F5" w:rsidRDefault="00000000">
            <w:pPr>
              <w:pStyle w:val="Contedodatabela"/>
              <w:jc w:val="center"/>
            </w:pPr>
            <w:r>
              <w:t>1.3G1+1.4G2+0.98Q+1.4V1+0.84D1</w:t>
            </w:r>
          </w:p>
          <w:p w14:paraId="19B989E1" w14:textId="77777777" w:rsidR="006708F5" w:rsidRDefault="00000000">
            <w:pPr>
              <w:pStyle w:val="Contedodatabela"/>
              <w:jc w:val="center"/>
            </w:pPr>
            <w:r>
              <w:t>1.3G1+1.4G2+0.98Q+1.4V2+0.84D2</w:t>
            </w:r>
          </w:p>
          <w:p w14:paraId="7DEB37EE" w14:textId="77777777" w:rsidR="006708F5" w:rsidRDefault="00000000">
            <w:pPr>
              <w:pStyle w:val="Contedodatabela"/>
              <w:jc w:val="center"/>
            </w:pPr>
            <w:r>
              <w:t>1.3G1+1.4G2+0.98Q+1.4V3+0.84D3</w:t>
            </w:r>
          </w:p>
          <w:p w14:paraId="43CD9255" w14:textId="77777777" w:rsidR="006708F5" w:rsidRDefault="00000000">
            <w:pPr>
              <w:pStyle w:val="Contedodatabela"/>
              <w:jc w:val="center"/>
            </w:pPr>
            <w:r>
              <w:t>1.3G1+1.4G2+0.98Q+1.4V4+0.84D4</w:t>
            </w:r>
          </w:p>
          <w:p w14:paraId="40739DDF" w14:textId="77777777" w:rsidR="006708F5" w:rsidRDefault="00000000">
            <w:pPr>
              <w:pStyle w:val="Contedodatabela"/>
              <w:jc w:val="center"/>
            </w:pPr>
            <w:r>
              <w:t>1.3G1+1.4G2+1.4D1</w:t>
            </w:r>
          </w:p>
          <w:p w14:paraId="2E7C496E" w14:textId="77777777" w:rsidR="006708F5" w:rsidRDefault="00000000">
            <w:pPr>
              <w:pStyle w:val="Contedodatabela"/>
              <w:jc w:val="center"/>
            </w:pPr>
            <w:r>
              <w:t>1.3G1+1.4G2+1.4D2</w:t>
            </w:r>
          </w:p>
          <w:p w14:paraId="7119DD7F" w14:textId="77777777" w:rsidR="006708F5" w:rsidRDefault="00000000">
            <w:pPr>
              <w:pStyle w:val="Contedodatabela"/>
              <w:jc w:val="center"/>
            </w:pPr>
            <w:r>
              <w:lastRenderedPageBreak/>
              <w:t>1.3G1+1.4G2+1.4D3</w:t>
            </w:r>
          </w:p>
          <w:p w14:paraId="0853377E" w14:textId="77777777" w:rsidR="006708F5" w:rsidRDefault="00000000">
            <w:pPr>
              <w:pStyle w:val="Contedodatabela"/>
              <w:jc w:val="center"/>
            </w:pPr>
            <w:r>
              <w:t>1.3G1+1.4G2+1.4D4</w:t>
            </w:r>
          </w:p>
          <w:p w14:paraId="7B84950B" w14:textId="77777777" w:rsidR="006708F5" w:rsidRDefault="00000000">
            <w:pPr>
              <w:pStyle w:val="Contedodatabela"/>
              <w:jc w:val="center"/>
            </w:pPr>
            <w:r>
              <w:t>1.3G1+1.4G2+1.4Q+0.84V1+0.84D1</w:t>
            </w:r>
          </w:p>
          <w:p w14:paraId="2856B0A6" w14:textId="77777777" w:rsidR="006708F5" w:rsidRDefault="00000000">
            <w:pPr>
              <w:pStyle w:val="Contedodatabela"/>
              <w:jc w:val="center"/>
            </w:pPr>
            <w:r>
              <w:t>1.3G1+1.4G2+1.4Q+0.84V2+0.84D2</w:t>
            </w:r>
          </w:p>
          <w:p w14:paraId="20C38847" w14:textId="77777777" w:rsidR="006708F5" w:rsidRDefault="00000000">
            <w:pPr>
              <w:pStyle w:val="Contedodatabela"/>
              <w:jc w:val="center"/>
            </w:pPr>
            <w:r>
              <w:t>1.3G1+1.4G2+1.4Q+0.84V3+0.84D3</w:t>
            </w:r>
          </w:p>
          <w:p w14:paraId="084FD992" w14:textId="77777777" w:rsidR="006708F5" w:rsidRDefault="00000000">
            <w:pPr>
              <w:pStyle w:val="Contedodatabela"/>
              <w:jc w:val="center"/>
            </w:pPr>
            <w:r>
              <w:t>1.3G1+1.4G2+1.4Q+0.84V4+0.84D4</w:t>
            </w:r>
          </w:p>
          <w:p w14:paraId="7A5A7E57" w14:textId="77777777" w:rsidR="006708F5" w:rsidRDefault="00000000">
            <w:pPr>
              <w:pStyle w:val="Contedodatabela"/>
              <w:jc w:val="center"/>
            </w:pPr>
            <w:r>
              <w:t>1.3G1+1.4G2+1.4Q+1.4D1</w:t>
            </w:r>
          </w:p>
          <w:p w14:paraId="7CADDAAB" w14:textId="77777777" w:rsidR="006708F5" w:rsidRDefault="00000000">
            <w:pPr>
              <w:pStyle w:val="Contedodatabela"/>
              <w:jc w:val="center"/>
            </w:pPr>
            <w:r>
              <w:t>1.3G1+1.4G2+1.4Q+1.4D2</w:t>
            </w:r>
          </w:p>
          <w:p w14:paraId="34AAD71F" w14:textId="77777777" w:rsidR="006708F5" w:rsidRDefault="00000000">
            <w:pPr>
              <w:pStyle w:val="Contedodatabela"/>
              <w:jc w:val="center"/>
            </w:pPr>
            <w:r>
              <w:t>1.3G1+1.4G2+1.4Q+1.4D3</w:t>
            </w:r>
          </w:p>
          <w:p w14:paraId="190B83A0" w14:textId="77777777" w:rsidR="006708F5" w:rsidRDefault="00000000">
            <w:pPr>
              <w:pStyle w:val="Contedodatabela"/>
              <w:jc w:val="center"/>
            </w:pPr>
            <w:r>
              <w:t>1.3G1+1.4G2+1.4Q+1.4D4</w:t>
            </w:r>
          </w:p>
          <w:p w14:paraId="69C54FEA" w14:textId="77777777" w:rsidR="006708F5" w:rsidRDefault="00000000">
            <w:pPr>
              <w:pStyle w:val="Contedodatabela"/>
              <w:jc w:val="center"/>
            </w:pPr>
            <w:r>
              <w:t>1.3G1+1.4G2+1.4Q+D1</w:t>
            </w:r>
          </w:p>
          <w:p w14:paraId="5197A617" w14:textId="77777777" w:rsidR="006708F5" w:rsidRDefault="00000000">
            <w:pPr>
              <w:pStyle w:val="Contedodatabela"/>
              <w:jc w:val="center"/>
            </w:pPr>
            <w:r>
              <w:t>1.3G1+1.4G2+1.4Q+D2</w:t>
            </w:r>
          </w:p>
          <w:p w14:paraId="41CB9147" w14:textId="77777777" w:rsidR="006708F5" w:rsidRDefault="00000000">
            <w:pPr>
              <w:pStyle w:val="Contedodatabela"/>
              <w:jc w:val="center"/>
            </w:pPr>
            <w:r>
              <w:t>1.3G1+1.4G2+1.4Q+D3</w:t>
            </w:r>
          </w:p>
          <w:p w14:paraId="3991313A" w14:textId="77777777" w:rsidR="006708F5" w:rsidRDefault="00000000">
            <w:pPr>
              <w:pStyle w:val="Contedodatabela"/>
              <w:jc w:val="center"/>
            </w:pPr>
            <w:r>
              <w:t>1.3G1+1.4G2+1.4Q+D4</w:t>
            </w:r>
          </w:p>
          <w:p w14:paraId="121A4F25" w14:textId="77777777" w:rsidR="006708F5" w:rsidRDefault="00000000">
            <w:pPr>
              <w:pStyle w:val="Contedodatabela"/>
              <w:jc w:val="center"/>
            </w:pPr>
            <w:r>
              <w:t>1.3G1+1.4G2+D1</w:t>
            </w:r>
          </w:p>
          <w:p w14:paraId="165B0673" w14:textId="77777777" w:rsidR="006708F5" w:rsidRDefault="00000000">
            <w:pPr>
              <w:pStyle w:val="Contedodatabela"/>
              <w:jc w:val="center"/>
            </w:pPr>
            <w:r>
              <w:t>1.3G1+1.4G2+D2</w:t>
            </w:r>
          </w:p>
          <w:p w14:paraId="3D13329C" w14:textId="77777777" w:rsidR="006708F5" w:rsidRDefault="00000000">
            <w:pPr>
              <w:pStyle w:val="Contedodatabela"/>
              <w:jc w:val="center"/>
            </w:pPr>
            <w:r>
              <w:t>1.3G1+1.4G2+D3</w:t>
            </w:r>
          </w:p>
          <w:p w14:paraId="2489536E" w14:textId="77777777" w:rsidR="006708F5" w:rsidRDefault="00000000">
            <w:pPr>
              <w:pStyle w:val="Contedodatabela"/>
              <w:jc w:val="center"/>
            </w:pPr>
            <w:r>
              <w:t>1.3G1+1.4G2+D4</w:t>
            </w:r>
          </w:p>
          <w:p w14:paraId="435264C0" w14:textId="77777777" w:rsidR="006708F5" w:rsidRDefault="00000000">
            <w:pPr>
              <w:pStyle w:val="Contedodatabela"/>
              <w:jc w:val="center"/>
            </w:pPr>
            <w:r>
              <w:t>G1+G2+0.98Q+0.84V1+1.4D1</w:t>
            </w:r>
          </w:p>
          <w:p w14:paraId="4AEFDFA8" w14:textId="77777777" w:rsidR="006708F5" w:rsidRDefault="00000000">
            <w:pPr>
              <w:pStyle w:val="Contedodatabela"/>
              <w:jc w:val="center"/>
            </w:pPr>
            <w:r>
              <w:t>G1+G2+0.98Q+0.84V2+1.4D2</w:t>
            </w:r>
          </w:p>
          <w:p w14:paraId="6F641BED" w14:textId="77777777" w:rsidR="006708F5" w:rsidRDefault="00000000">
            <w:pPr>
              <w:pStyle w:val="Contedodatabela"/>
              <w:jc w:val="center"/>
            </w:pPr>
            <w:r>
              <w:t>G1+G2+0.98Q+0.84V3+1.4D3</w:t>
            </w:r>
          </w:p>
          <w:p w14:paraId="6E904283" w14:textId="77777777" w:rsidR="006708F5" w:rsidRDefault="00000000">
            <w:pPr>
              <w:pStyle w:val="Contedodatabela"/>
              <w:jc w:val="center"/>
            </w:pPr>
            <w:r>
              <w:t>G1+G2+0.98Q+0.84V4+1.4D4</w:t>
            </w:r>
          </w:p>
          <w:p w14:paraId="2F549FB1" w14:textId="77777777" w:rsidR="006708F5" w:rsidRDefault="00000000">
            <w:pPr>
              <w:pStyle w:val="Contedodatabela"/>
              <w:jc w:val="center"/>
            </w:pPr>
            <w:r>
              <w:t>G1+G2+0.98Q+1.4V1+0.84D1</w:t>
            </w:r>
          </w:p>
          <w:p w14:paraId="5C7F05C4" w14:textId="77777777" w:rsidR="006708F5" w:rsidRDefault="00000000">
            <w:pPr>
              <w:pStyle w:val="Contedodatabela"/>
              <w:jc w:val="center"/>
            </w:pPr>
            <w:r>
              <w:t>G1+G2+0.98Q+1.4V2+0.84D2</w:t>
            </w:r>
          </w:p>
          <w:p w14:paraId="100D2073" w14:textId="77777777" w:rsidR="006708F5" w:rsidRDefault="00000000">
            <w:pPr>
              <w:pStyle w:val="Contedodatabela"/>
              <w:jc w:val="center"/>
            </w:pPr>
            <w:r>
              <w:t>G1+G2+0.98Q+1.4V3+0.84D3</w:t>
            </w:r>
          </w:p>
          <w:p w14:paraId="62A292FF" w14:textId="77777777" w:rsidR="006708F5" w:rsidRDefault="00000000">
            <w:pPr>
              <w:pStyle w:val="Contedodatabela"/>
              <w:jc w:val="center"/>
            </w:pPr>
            <w:r>
              <w:t>G1+G2+0.98Q+1.4V4+0.84D4</w:t>
            </w:r>
          </w:p>
          <w:p w14:paraId="11EE3BD2" w14:textId="77777777" w:rsidR="006708F5" w:rsidRDefault="00000000">
            <w:pPr>
              <w:pStyle w:val="Contedodatabela"/>
              <w:jc w:val="center"/>
            </w:pPr>
            <w:r>
              <w:t>G1+G2+1.4D1</w:t>
            </w:r>
          </w:p>
          <w:p w14:paraId="7B79B270" w14:textId="77777777" w:rsidR="006708F5" w:rsidRDefault="00000000">
            <w:pPr>
              <w:pStyle w:val="Contedodatabela"/>
              <w:jc w:val="center"/>
            </w:pPr>
            <w:r>
              <w:t>G1+G2+1.4D2</w:t>
            </w:r>
          </w:p>
          <w:p w14:paraId="06BF7A03" w14:textId="77777777" w:rsidR="006708F5" w:rsidRDefault="00000000">
            <w:pPr>
              <w:pStyle w:val="Contedodatabela"/>
              <w:jc w:val="center"/>
            </w:pPr>
            <w:r>
              <w:t>G1+G2+1.4D3</w:t>
            </w:r>
          </w:p>
          <w:p w14:paraId="7AB87A5C" w14:textId="77777777" w:rsidR="006708F5" w:rsidRDefault="00000000">
            <w:pPr>
              <w:pStyle w:val="Contedodatabela"/>
              <w:jc w:val="center"/>
            </w:pPr>
            <w:r>
              <w:t>G1+G2+1.4D4</w:t>
            </w:r>
          </w:p>
          <w:p w14:paraId="123B213F" w14:textId="77777777" w:rsidR="006708F5" w:rsidRDefault="00000000">
            <w:pPr>
              <w:pStyle w:val="Contedodatabela"/>
              <w:jc w:val="center"/>
            </w:pPr>
            <w:r>
              <w:t>G1+G2+1.4Q+0.84V1+0.84D1</w:t>
            </w:r>
          </w:p>
          <w:p w14:paraId="01773140" w14:textId="77777777" w:rsidR="006708F5" w:rsidRDefault="00000000">
            <w:pPr>
              <w:pStyle w:val="Contedodatabela"/>
              <w:jc w:val="center"/>
            </w:pPr>
            <w:r>
              <w:t>G1+G2+1.4Q+0.84V2+0.84D2</w:t>
            </w:r>
          </w:p>
          <w:p w14:paraId="54A9230A" w14:textId="77777777" w:rsidR="006708F5" w:rsidRDefault="00000000">
            <w:pPr>
              <w:pStyle w:val="Contedodatabela"/>
              <w:jc w:val="center"/>
            </w:pPr>
            <w:r>
              <w:t>G1+G2+1.4Q+0.84V3+0.84D3</w:t>
            </w:r>
          </w:p>
          <w:p w14:paraId="77B218B6" w14:textId="77777777" w:rsidR="006708F5" w:rsidRDefault="00000000">
            <w:pPr>
              <w:pStyle w:val="Contedodatabela"/>
              <w:jc w:val="center"/>
            </w:pPr>
            <w:r>
              <w:t>G1+G2+1.4Q+0.84V4+0.84D4</w:t>
            </w:r>
          </w:p>
          <w:p w14:paraId="066B00DF" w14:textId="77777777" w:rsidR="006708F5" w:rsidRDefault="00000000">
            <w:pPr>
              <w:pStyle w:val="Contedodatabela"/>
              <w:jc w:val="center"/>
            </w:pPr>
            <w:r>
              <w:t>G1+G2+1.4Q+1.4D1</w:t>
            </w:r>
          </w:p>
          <w:p w14:paraId="520D1D23" w14:textId="77777777" w:rsidR="006708F5" w:rsidRDefault="00000000">
            <w:pPr>
              <w:pStyle w:val="Contedodatabela"/>
              <w:jc w:val="center"/>
            </w:pPr>
            <w:r>
              <w:t>G1+G2+1.4Q+1.4D2</w:t>
            </w:r>
          </w:p>
          <w:p w14:paraId="5C23B569" w14:textId="77777777" w:rsidR="006708F5" w:rsidRDefault="00000000">
            <w:pPr>
              <w:pStyle w:val="Contedodatabela"/>
              <w:jc w:val="center"/>
            </w:pPr>
            <w:r>
              <w:t>G1+G2+1.4Q+1.4D3</w:t>
            </w:r>
          </w:p>
          <w:p w14:paraId="60F353FC" w14:textId="77777777" w:rsidR="006708F5" w:rsidRDefault="00000000">
            <w:pPr>
              <w:pStyle w:val="Contedodatabela"/>
              <w:jc w:val="center"/>
            </w:pPr>
            <w:r>
              <w:t>G1+G2+1.4Q+1.4D4</w:t>
            </w:r>
          </w:p>
        </w:tc>
      </w:tr>
      <w:tr w:rsidR="006708F5" w14:paraId="1C9E5A97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F591C" w14:textId="77777777" w:rsidR="006708F5" w:rsidRDefault="00000000">
            <w:pPr>
              <w:pStyle w:val="Contedodatabela"/>
              <w:jc w:val="center"/>
            </w:pPr>
            <w:r>
              <w:lastRenderedPageBreak/>
              <w:t>ELU-Aço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A467C" w14:textId="77777777" w:rsidR="006708F5" w:rsidRDefault="00000000">
            <w:pPr>
              <w:pStyle w:val="Contedodatabela"/>
              <w:jc w:val="center"/>
            </w:pPr>
            <w:r>
              <w:t>1.4G1+1.4G2+1.05Q+0.84V1+1.4D1</w:t>
            </w:r>
          </w:p>
          <w:p w14:paraId="235EEF8C" w14:textId="77777777" w:rsidR="006708F5" w:rsidRDefault="00000000">
            <w:pPr>
              <w:pStyle w:val="Contedodatabela"/>
              <w:jc w:val="center"/>
            </w:pPr>
            <w:r>
              <w:t>1.4G1+1.4G2+1.05Q+0.84V2+1.4D2</w:t>
            </w:r>
          </w:p>
          <w:p w14:paraId="0C1881F0" w14:textId="77777777" w:rsidR="006708F5" w:rsidRDefault="00000000">
            <w:pPr>
              <w:pStyle w:val="Contedodatabela"/>
              <w:jc w:val="center"/>
            </w:pPr>
            <w:r>
              <w:t>1.4G1+1.4G2+1.05Q+0.84V3+1.4D3</w:t>
            </w:r>
          </w:p>
          <w:p w14:paraId="233D90E2" w14:textId="77777777" w:rsidR="006708F5" w:rsidRDefault="00000000">
            <w:pPr>
              <w:pStyle w:val="Contedodatabela"/>
              <w:jc w:val="center"/>
            </w:pPr>
            <w:r>
              <w:t>1.4G1+1.4G2+1.05Q+0.84V4+1.4D4</w:t>
            </w:r>
          </w:p>
          <w:p w14:paraId="0BEBE687" w14:textId="77777777" w:rsidR="006708F5" w:rsidRDefault="00000000">
            <w:pPr>
              <w:pStyle w:val="Contedodatabela"/>
              <w:jc w:val="center"/>
            </w:pPr>
            <w:r>
              <w:t>1.4G1+1.4G2+1.05Q+1.4V1+0.84D1</w:t>
            </w:r>
          </w:p>
          <w:p w14:paraId="73F773E6" w14:textId="77777777" w:rsidR="006708F5" w:rsidRDefault="00000000">
            <w:pPr>
              <w:pStyle w:val="Contedodatabela"/>
              <w:jc w:val="center"/>
            </w:pPr>
            <w:r>
              <w:t>1.4G1+1.4G2+1.05Q+1.4V2+0.84D2</w:t>
            </w:r>
          </w:p>
          <w:p w14:paraId="77263ADC" w14:textId="77777777" w:rsidR="006708F5" w:rsidRDefault="00000000">
            <w:pPr>
              <w:pStyle w:val="Contedodatabela"/>
              <w:jc w:val="center"/>
            </w:pPr>
            <w:r>
              <w:t>1.4G1+1.4G2+1.05Q+1.4V3+0.84D3</w:t>
            </w:r>
          </w:p>
          <w:p w14:paraId="10ACF0F4" w14:textId="77777777" w:rsidR="006708F5" w:rsidRDefault="00000000">
            <w:pPr>
              <w:pStyle w:val="Contedodatabela"/>
              <w:jc w:val="center"/>
            </w:pPr>
            <w:r>
              <w:t>1.4G1+1.4G2+1.05Q+1.4V4+0.84D4</w:t>
            </w:r>
          </w:p>
          <w:p w14:paraId="55A46AD3" w14:textId="77777777" w:rsidR="006708F5" w:rsidRDefault="00000000">
            <w:pPr>
              <w:pStyle w:val="Contedodatabela"/>
              <w:jc w:val="center"/>
            </w:pPr>
            <w:r>
              <w:t>1.4G1+1.4G2+1.4D1</w:t>
            </w:r>
          </w:p>
          <w:p w14:paraId="1FA3049C" w14:textId="77777777" w:rsidR="006708F5" w:rsidRDefault="00000000">
            <w:pPr>
              <w:pStyle w:val="Contedodatabela"/>
              <w:jc w:val="center"/>
            </w:pPr>
            <w:r>
              <w:t>1.4G1+1.4G2+1.4D2</w:t>
            </w:r>
          </w:p>
          <w:p w14:paraId="4BF493FC" w14:textId="77777777" w:rsidR="006708F5" w:rsidRDefault="00000000">
            <w:pPr>
              <w:pStyle w:val="Contedodatabela"/>
              <w:jc w:val="center"/>
            </w:pPr>
            <w:r>
              <w:t>1.4G1+1.4G2+1.4D3</w:t>
            </w:r>
          </w:p>
          <w:p w14:paraId="00DE170C" w14:textId="77777777" w:rsidR="006708F5" w:rsidRDefault="00000000">
            <w:pPr>
              <w:pStyle w:val="Contedodatabela"/>
              <w:jc w:val="center"/>
            </w:pPr>
            <w:r>
              <w:t>1.4G1+1.4G2+1.4D4</w:t>
            </w:r>
          </w:p>
          <w:p w14:paraId="6326DB6F" w14:textId="77777777" w:rsidR="006708F5" w:rsidRDefault="00000000">
            <w:pPr>
              <w:pStyle w:val="Contedodatabela"/>
              <w:jc w:val="center"/>
            </w:pPr>
            <w:r>
              <w:t>1.4G1+1.4G2+1.5Q+0.84V1+0.84D1</w:t>
            </w:r>
          </w:p>
          <w:p w14:paraId="64BD1461" w14:textId="77777777" w:rsidR="006708F5" w:rsidRDefault="00000000">
            <w:pPr>
              <w:pStyle w:val="Contedodatabela"/>
              <w:jc w:val="center"/>
            </w:pPr>
            <w:r>
              <w:t>1.4G1+1.4G2+1.5Q+0.84V2+0.84D2</w:t>
            </w:r>
          </w:p>
          <w:p w14:paraId="44C3B77D" w14:textId="77777777" w:rsidR="006708F5" w:rsidRDefault="00000000">
            <w:pPr>
              <w:pStyle w:val="Contedodatabela"/>
              <w:jc w:val="center"/>
            </w:pPr>
            <w:r>
              <w:t>1.4G1+1.4G2+1.5Q+0.84V3+0.84D3</w:t>
            </w:r>
          </w:p>
          <w:p w14:paraId="2362FF9E" w14:textId="77777777" w:rsidR="006708F5" w:rsidRDefault="00000000">
            <w:pPr>
              <w:pStyle w:val="Contedodatabela"/>
              <w:jc w:val="center"/>
            </w:pPr>
            <w:r>
              <w:t>1.4G1+1.4G2+1.5Q+0.84V4+0.84D4</w:t>
            </w:r>
          </w:p>
          <w:p w14:paraId="27F515A2" w14:textId="77777777" w:rsidR="006708F5" w:rsidRDefault="00000000">
            <w:pPr>
              <w:pStyle w:val="Contedodatabela"/>
              <w:jc w:val="center"/>
            </w:pPr>
            <w:r>
              <w:t>1.4G1+1.4G2+1.5Q+1.4D1</w:t>
            </w:r>
          </w:p>
          <w:p w14:paraId="004BBB67" w14:textId="77777777" w:rsidR="006708F5" w:rsidRDefault="00000000">
            <w:pPr>
              <w:pStyle w:val="Contedodatabela"/>
              <w:jc w:val="center"/>
            </w:pPr>
            <w:r>
              <w:t>1.4G1+1.4G2+1.5Q+1.4D2</w:t>
            </w:r>
          </w:p>
          <w:p w14:paraId="7460FFD5" w14:textId="77777777" w:rsidR="006708F5" w:rsidRDefault="00000000">
            <w:pPr>
              <w:pStyle w:val="Contedodatabela"/>
              <w:jc w:val="center"/>
            </w:pPr>
            <w:r>
              <w:t>1.4G1+1.4G2+1.5Q+1.4D3</w:t>
            </w:r>
          </w:p>
          <w:p w14:paraId="48438F08" w14:textId="77777777" w:rsidR="006708F5" w:rsidRDefault="00000000">
            <w:pPr>
              <w:pStyle w:val="Contedodatabela"/>
              <w:jc w:val="center"/>
            </w:pPr>
            <w:r>
              <w:lastRenderedPageBreak/>
              <w:t>1.4G1+1.4G2+1.5Q+1.4D4</w:t>
            </w:r>
          </w:p>
          <w:p w14:paraId="62D3097C" w14:textId="77777777" w:rsidR="006708F5" w:rsidRDefault="00000000">
            <w:pPr>
              <w:pStyle w:val="Contedodatabela"/>
              <w:jc w:val="center"/>
            </w:pPr>
            <w:r>
              <w:t>1.4G1+1.4G2+1.5Q+D1</w:t>
            </w:r>
          </w:p>
          <w:p w14:paraId="551FC33F" w14:textId="77777777" w:rsidR="006708F5" w:rsidRDefault="00000000">
            <w:pPr>
              <w:pStyle w:val="Contedodatabela"/>
              <w:jc w:val="center"/>
            </w:pPr>
            <w:r>
              <w:t>1.4G1+1.4G2+1.5Q+D2</w:t>
            </w:r>
          </w:p>
          <w:p w14:paraId="3E9222A0" w14:textId="77777777" w:rsidR="006708F5" w:rsidRDefault="00000000">
            <w:pPr>
              <w:pStyle w:val="Contedodatabela"/>
              <w:jc w:val="center"/>
            </w:pPr>
            <w:r>
              <w:t>1.4G1+1.4G2+1.5Q+D3</w:t>
            </w:r>
          </w:p>
          <w:p w14:paraId="07472CB2" w14:textId="77777777" w:rsidR="006708F5" w:rsidRDefault="00000000">
            <w:pPr>
              <w:pStyle w:val="Contedodatabela"/>
              <w:jc w:val="center"/>
            </w:pPr>
            <w:r>
              <w:t>1.4G1+1.4G2+1.5Q+D4</w:t>
            </w:r>
          </w:p>
          <w:p w14:paraId="508A509A" w14:textId="77777777" w:rsidR="006708F5" w:rsidRDefault="00000000">
            <w:pPr>
              <w:pStyle w:val="Contedodatabela"/>
              <w:jc w:val="center"/>
            </w:pPr>
            <w:r>
              <w:t>1.4G1+1.4G2+D1</w:t>
            </w:r>
          </w:p>
          <w:p w14:paraId="6542F6AA" w14:textId="77777777" w:rsidR="006708F5" w:rsidRDefault="00000000">
            <w:pPr>
              <w:pStyle w:val="Contedodatabela"/>
              <w:jc w:val="center"/>
            </w:pPr>
            <w:r>
              <w:t>1.4G1+1.4G2+D2</w:t>
            </w:r>
          </w:p>
          <w:p w14:paraId="54FDC5FA" w14:textId="77777777" w:rsidR="006708F5" w:rsidRDefault="00000000">
            <w:pPr>
              <w:pStyle w:val="Contedodatabela"/>
              <w:jc w:val="center"/>
            </w:pPr>
            <w:r>
              <w:t>1.4G1+1.4G2+D3</w:t>
            </w:r>
          </w:p>
          <w:p w14:paraId="26A0E914" w14:textId="77777777" w:rsidR="006708F5" w:rsidRDefault="00000000">
            <w:pPr>
              <w:pStyle w:val="Contedodatabela"/>
              <w:jc w:val="center"/>
            </w:pPr>
            <w:r>
              <w:t>1.4G1+1.4G2+D4</w:t>
            </w:r>
          </w:p>
          <w:p w14:paraId="061A7544" w14:textId="77777777" w:rsidR="006708F5" w:rsidRDefault="00000000">
            <w:pPr>
              <w:pStyle w:val="Contedodatabela"/>
              <w:jc w:val="center"/>
            </w:pPr>
            <w:r>
              <w:t>G1+G2+1.05Q+0.84V1+1.4D1</w:t>
            </w:r>
          </w:p>
          <w:p w14:paraId="401172BE" w14:textId="77777777" w:rsidR="006708F5" w:rsidRDefault="00000000">
            <w:pPr>
              <w:pStyle w:val="Contedodatabela"/>
              <w:jc w:val="center"/>
            </w:pPr>
            <w:r>
              <w:t>G1+G2+1.05Q+0.84V2+1.4D2</w:t>
            </w:r>
          </w:p>
          <w:p w14:paraId="786BAFF9" w14:textId="77777777" w:rsidR="006708F5" w:rsidRDefault="00000000">
            <w:pPr>
              <w:pStyle w:val="Contedodatabela"/>
              <w:jc w:val="center"/>
            </w:pPr>
            <w:r>
              <w:t>G1+G2+1.05Q+0.84V3+1.4D3</w:t>
            </w:r>
          </w:p>
          <w:p w14:paraId="564AD233" w14:textId="77777777" w:rsidR="006708F5" w:rsidRDefault="00000000">
            <w:pPr>
              <w:pStyle w:val="Contedodatabela"/>
              <w:jc w:val="center"/>
            </w:pPr>
            <w:r>
              <w:t>G1+G2+1.05Q+0.84V4+1.4D4</w:t>
            </w:r>
          </w:p>
          <w:p w14:paraId="0F6EDA5A" w14:textId="77777777" w:rsidR="006708F5" w:rsidRDefault="00000000">
            <w:pPr>
              <w:pStyle w:val="Contedodatabela"/>
              <w:jc w:val="center"/>
            </w:pPr>
            <w:r>
              <w:t>G1+G2+1.05Q+1.4V1+0.84D1</w:t>
            </w:r>
          </w:p>
          <w:p w14:paraId="2ABB70C9" w14:textId="77777777" w:rsidR="006708F5" w:rsidRDefault="00000000">
            <w:pPr>
              <w:pStyle w:val="Contedodatabela"/>
              <w:jc w:val="center"/>
            </w:pPr>
            <w:r>
              <w:t>G1+G2+1.05Q+1.4V2+0.84D2</w:t>
            </w:r>
          </w:p>
          <w:p w14:paraId="73E28A6F" w14:textId="77777777" w:rsidR="006708F5" w:rsidRDefault="00000000">
            <w:pPr>
              <w:pStyle w:val="Contedodatabela"/>
              <w:jc w:val="center"/>
            </w:pPr>
            <w:r>
              <w:t>G1+G2+1.05Q+1.4V3+0.84D3</w:t>
            </w:r>
          </w:p>
          <w:p w14:paraId="54E5C619" w14:textId="77777777" w:rsidR="006708F5" w:rsidRDefault="00000000">
            <w:pPr>
              <w:pStyle w:val="Contedodatabela"/>
              <w:jc w:val="center"/>
            </w:pPr>
            <w:r>
              <w:t>G1+G2+1.05Q+1.4V4+0.84D4</w:t>
            </w:r>
          </w:p>
          <w:p w14:paraId="0DED9E01" w14:textId="77777777" w:rsidR="006708F5" w:rsidRDefault="00000000">
            <w:pPr>
              <w:pStyle w:val="Contedodatabela"/>
              <w:jc w:val="center"/>
            </w:pPr>
            <w:r>
              <w:t>G1+G2+1.4D1</w:t>
            </w:r>
          </w:p>
          <w:p w14:paraId="6FD33592" w14:textId="77777777" w:rsidR="006708F5" w:rsidRDefault="00000000">
            <w:pPr>
              <w:pStyle w:val="Contedodatabela"/>
              <w:jc w:val="center"/>
            </w:pPr>
            <w:r>
              <w:t>G1+G2+1.4D2</w:t>
            </w:r>
          </w:p>
          <w:p w14:paraId="14BB1E7F" w14:textId="77777777" w:rsidR="006708F5" w:rsidRDefault="00000000">
            <w:pPr>
              <w:pStyle w:val="Contedodatabela"/>
              <w:jc w:val="center"/>
            </w:pPr>
            <w:r>
              <w:t>G1+G2+1.4D3</w:t>
            </w:r>
          </w:p>
          <w:p w14:paraId="698DBCBC" w14:textId="77777777" w:rsidR="006708F5" w:rsidRDefault="00000000">
            <w:pPr>
              <w:pStyle w:val="Contedodatabela"/>
              <w:jc w:val="center"/>
            </w:pPr>
            <w:r>
              <w:t>G1+G2+1.4D4</w:t>
            </w:r>
          </w:p>
          <w:p w14:paraId="7D8E66E3" w14:textId="77777777" w:rsidR="006708F5" w:rsidRDefault="00000000">
            <w:pPr>
              <w:pStyle w:val="Contedodatabela"/>
              <w:jc w:val="center"/>
            </w:pPr>
            <w:r>
              <w:t>G1+G2+1.5Q+0.84V1+0.84D1</w:t>
            </w:r>
          </w:p>
          <w:p w14:paraId="5B0E1690" w14:textId="77777777" w:rsidR="006708F5" w:rsidRDefault="00000000">
            <w:pPr>
              <w:pStyle w:val="Contedodatabela"/>
              <w:jc w:val="center"/>
            </w:pPr>
            <w:r>
              <w:t>G1+G2+1.5Q+0.84V2+0.84D2</w:t>
            </w:r>
          </w:p>
          <w:p w14:paraId="46847525" w14:textId="77777777" w:rsidR="006708F5" w:rsidRDefault="00000000">
            <w:pPr>
              <w:pStyle w:val="Contedodatabela"/>
              <w:jc w:val="center"/>
            </w:pPr>
            <w:r>
              <w:t>G1+G2+1.5Q+0.84V3+0.84D3</w:t>
            </w:r>
          </w:p>
          <w:p w14:paraId="628ED652" w14:textId="77777777" w:rsidR="006708F5" w:rsidRDefault="00000000">
            <w:pPr>
              <w:pStyle w:val="Contedodatabela"/>
              <w:jc w:val="center"/>
            </w:pPr>
            <w:r>
              <w:t>G1+G2+1.5Q+0.84V4+0.84D4</w:t>
            </w:r>
          </w:p>
          <w:p w14:paraId="1CC0E561" w14:textId="77777777" w:rsidR="006708F5" w:rsidRDefault="00000000">
            <w:pPr>
              <w:pStyle w:val="Contedodatabela"/>
              <w:jc w:val="center"/>
            </w:pPr>
            <w:r>
              <w:t>G1+G2+1.5Q+1.4D1</w:t>
            </w:r>
          </w:p>
          <w:p w14:paraId="2F2C68B2" w14:textId="77777777" w:rsidR="006708F5" w:rsidRDefault="00000000">
            <w:pPr>
              <w:pStyle w:val="Contedodatabela"/>
              <w:jc w:val="center"/>
            </w:pPr>
            <w:r>
              <w:t>G1+G2+1.5Q+1.4D2</w:t>
            </w:r>
          </w:p>
          <w:p w14:paraId="55B93FD1" w14:textId="77777777" w:rsidR="006708F5" w:rsidRDefault="00000000">
            <w:pPr>
              <w:pStyle w:val="Contedodatabela"/>
              <w:jc w:val="center"/>
            </w:pPr>
            <w:r>
              <w:t>G1+G2+1.5Q+1.4D3</w:t>
            </w:r>
          </w:p>
          <w:p w14:paraId="3ED215E2" w14:textId="77777777" w:rsidR="006708F5" w:rsidRDefault="00000000">
            <w:pPr>
              <w:pStyle w:val="Contedodatabela"/>
              <w:jc w:val="center"/>
            </w:pPr>
            <w:r>
              <w:t>G1+G2+1.5Q+1.4D4</w:t>
            </w:r>
          </w:p>
        </w:tc>
      </w:tr>
      <w:tr w:rsidR="006708F5" w14:paraId="6C815D14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62462" w14:textId="77777777" w:rsidR="006708F5" w:rsidRDefault="00000000">
            <w:pPr>
              <w:pStyle w:val="Contedodatabela"/>
              <w:jc w:val="center"/>
            </w:pPr>
            <w:r>
              <w:lastRenderedPageBreak/>
              <w:t>ELU-Incêndio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E68B1" w14:textId="77777777" w:rsidR="006708F5" w:rsidRDefault="00000000">
            <w:pPr>
              <w:pStyle w:val="Contedodatabela"/>
              <w:jc w:val="center"/>
            </w:pPr>
            <w:r>
              <w:t>1.2G1+1.2G2+0.28Q+1.2D1</w:t>
            </w:r>
          </w:p>
          <w:p w14:paraId="7DF324C4" w14:textId="77777777" w:rsidR="006708F5" w:rsidRDefault="00000000">
            <w:pPr>
              <w:pStyle w:val="Contedodatabela"/>
              <w:jc w:val="center"/>
            </w:pPr>
            <w:r>
              <w:t>1.2G1+1.2G2+0.28Q+1.2D2</w:t>
            </w:r>
          </w:p>
          <w:p w14:paraId="73D67B92" w14:textId="77777777" w:rsidR="006708F5" w:rsidRDefault="00000000">
            <w:pPr>
              <w:pStyle w:val="Contedodatabela"/>
              <w:jc w:val="center"/>
            </w:pPr>
            <w:r>
              <w:t>1.2G1+1.2G2+0.28Q+1.2D3</w:t>
            </w:r>
          </w:p>
          <w:p w14:paraId="064F805C" w14:textId="77777777" w:rsidR="006708F5" w:rsidRDefault="00000000">
            <w:pPr>
              <w:pStyle w:val="Contedodatabela"/>
              <w:jc w:val="center"/>
            </w:pPr>
            <w:r>
              <w:t>1.2G1+1.2G2+0.28Q+1.2D4</w:t>
            </w:r>
          </w:p>
          <w:p w14:paraId="32FC07B0" w14:textId="77777777" w:rsidR="006708F5" w:rsidRDefault="00000000">
            <w:pPr>
              <w:pStyle w:val="Contedodatabela"/>
              <w:jc w:val="center"/>
            </w:pPr>
            <w:r>
              <w:t>1.2G1+1.2G2+0.28Q+D1</w:t>
            </w:r>
          </w:p>
          <w:p w14:paraId="09BFC29B" w14:textId="77777777" w:rsidR="006708F5" w:rsidRDefault="00000000">
            <w:pPr>
              <w:pStyle w:val="Contedodatabela"/>
              <w:jc w:val="center"/>
            </w:pPr>
            <w:r>
              <w:t>1.2G1+1.2G2+0.28Q+D2</w:t>
            </w:r>
          </w:p>
          <w:p w14:paraId="1C997BB8" w14:textId="77777777" w:rsidR="006708F5" w:rsidRDefault="00000000">
            <w:pPr>
              <w:pStyle w:val="Contedodatabela"/>
              <w:jc w:val="center"/>
            </w:pPr>
            <w:r>
              <w:t>1.2G1+1.2G2+0.28Q+D3</w:t>
            </w:r>
          </w:p>
          <w:p w14:paraId="472BF94A" w14:textId="77777777" w:rsidR="006708F5" w:rsidRDefault="00000000">
            <w:pPr>
              <w:pStyle w:val="Contedodatabela"/>
              <w:jc w:val="center"/>
            </w:pPr>
            <w:r>
              <w:t>1.2G1+1.2G2+0.28Q+D4</w:t>
            </w:r>
          </w:p>
          <w:p w14:paraId="7D07759A" w14:textId="77777777" w:rsidR="006708F5" w:rsidRDefault="00000000">
            <w:pPr>
              <w:pStyle w:val="Contedodatabela"/>
              <w:jc w:val="center"/>
            </w:pPr>
            <w:r>
              <w:t>1.2G1+1.2G2+1.2D1</w:t>
            </w:r>
          </w:p>
          <w:p w14:paraId="2237A077" w14:textId="77777777" w:rsidR="006708F5" w:rsidRDefault="00000000">
            <w:pPr>
              <w:pStyle w:val="Contedodatabela"/>
              <w:jc w:val="center"/>
            </w:pPr>
            <w:r>
              <w:t>1.2G1+1.2G2+1.2D2</w:t>
            </w:r>
          </w:p>
          <w:p w14:paraId="4B13B119" w14:textId="77777777" w:rsidR="006708F5" w:rsidRDefault="00000000">
            <w:pPr>
              <w:pStyle w:val="Contedodatabela"/>
              <w:jc w:val="center"/>
            </w:pPr>
            <w:r>
              <w:t>1.2G1+1.2G2+1.2D3</w:t>
            </w:r>
          </w:p>
          <w:p w14:paraId="4D7DEAF1" w14:textId="77777777" w:rsidR="006708F5" w:rsidRDefault="00000000">
            <w:pPr>
              <w:pStyle w:val="Contedodatabela"/>
              <w:jc w:val="center"/>
            </w:pPr>
            <w:r>
              <w:t>1.2G1+1.2G2+1.2D4</w:t>
            </w:r>
          </w:p>
          <w:p w14:paraId="72AAF7BD" w14:textId="77777777" w:rsidR="006708F5" w:rsidRDefault="00000000">
            <w:pPr>
              <w:pStyle w:val="Contedodatabela"/>
              <w:jc w:val="center"/>
            </w:pPr>
            <w:r>
              <w:t>1.2G1+1.2G2+D1</w:t>
            </w:r>
          </w:p>
          <w:p w14:paraId="23EF05D9" w14:textId="77777777" w:rsidR="006708F5" w:rsidRDefault="00000000">
            <w:pPr>
              <w:pStyle w:val="Contedodatabela"/>
              <w:jc w:val="center"/>
            </w:pPr>
            <w:r>
              <w:t>1.2G1+1.2G2+D2</w:t>
            </w:r>
          </w:p>
          <w:p w14:paraId="23C016CC" w14:textId="77777777" w:rsidR="006708F5" w:rsidRDefault="00000000">
            <w:pPr>
              <w:pStyle w:val="Contedodatabela"/>
              <w:jc w:val="center"/>
            </w:pPr>
            <w:r>
              <w:t>1.2G1+1.2G2+D3</w:t>
            </w:r>
          </w:p>
          <w:p w14:paraId="1B375618" w14:textId="77777777" w:rsidR="006708F5" w:rsidRDefault="00000000">
            <w:pPr>
              <w:pStyle w:val="Contedodatabela"/>
              <w:jc w:val="center"/>
            </w:pPr>
            <w:r>
              <w:t>1.2G1+1.2G2+D4</w:t>
            </w:r>
          </w:p>
          <w:p w14:paraId="34EEA339" w14:textId="77777777" w:rsidR="006708F5" w:rsidRDefault="00000000">
            <w:pPr>
              <w:pStyle w:val="Contedodatabela"/>
              <w:jc w:val="center"/>
            </w:pPr>
            <w:r>
              <w:t>G1+G2+0.28Q+1.2D1</w:t>
            </w:r>
          </w:p>
          <w:p w14:paraId="41F886A4" w14:textId="77777777" w:rsidR="006708F5" w:rsidRDefault="00000000">
            <w:pPr>
              <w:pStyle w:val="Contedodatabela"/>
              <w:jc w:val="center"/>
            </w:pPr>
            <w:r>
              <w:t>G1+G2+0.28Q+1.2D2</w:t>
            </w:r>
          </w:p>
          <w:p w14:paraId="76521F9C" w14:textId="77777777" w:rsidR="006708F5" w:rsidRDefault="00000000">
            <w:pPr>
              <w:pStyle w:val="Contedodatabela"/>
              <w:jc w:val="center"/>
            </w:pPr>
            <w:r>
              <w:t>G1+G2+0.28Q+1.2D3</w:t>
            </w:r>
          </w:p>
          <w:p w14:paraId="4793A24D" w14:textId="77777777" w:rsidR="006708F5" w:rsidRDefault="00000000">
            <w:pPr>
              <w:pStyle w:val="Contedodatabela"/>
              <w:jc w:val="center"/>
            </w:pPr>
            <w:r>
              <w:t>G1+G2+0.28Q+1.2D4</w:t>
            </w:r>
          </w:p>
          <w:p w14:paraId="05C63CEB" w14:textId="77777777" w:rsidR="006708F5" w:rsidRDefault="00000000">
            <w:pPr>
              <w:pStyle w:val="Contedodatabela"/>
              <w:jc w:val="center"/>
            </w:pPr>
            <w:r>
              <w:t>G1+G2+1.2D1</w:t>
            </w:r>
          </w:p>
          <w:p w14:paraId="211BA7CA" w14:textId="77777777" w:rsidR="006708F5" w:rsidRDefault="00000000">
            <w:pPr>
              <w:pStyle w:val="Contedodatabela"/>
              <w:jc w:val="center"/>
            </w:pPr>
            <w:r>
              <w:t>G1+G2+1.2D2</w:t>
            </w:r>
          </w:p>
          <w:p w14:paraId="3D00AE80" w14:textId="77777777" w:rsidR="006708F5" w:rsidRDefault="00000000">
            <w:pPr>
              <w:pStyle w:val="Contedodatabela"/>
              <w:jc w:val="center"/>
            </w:pPr>
            <w:r>
              <w:t>G1+G2+1.2D3</w:t>
            </w:r>
          </w:p>
          <w:p w14:paraId="5E332E3A" w14:textId="77777777" w:rsidR="006708F5" w:rsidRDefault="00000000">
            <w:pPr>
              <w:pStyle w:val="Contedodatabela"/>
              <w:jc w:val="center"/>
            </w:pPr>
            <w:r>
              <w:t>G1+G2+1.2D4</w:t>
            </w:r>
          </w:p>
        </w:tc>
      </w:tr>
      <w:tr w:rsidR="006708F5" w14:paraId="3FDCDCD6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CCBB1" w14:textId="77777777" w:rsidR="006708F5" w:rsidRDefault="00000000">
            <w:pPr>
              <w:pStyle w:val="Contedodatabela"/>
              <w:jc w:val="center"/>
            </w:pPr>
            <w:r>
              <w:t>Fundações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F0FDA" w14:textId="77777777" w:rsidR="006708F5" w:rsidRDefault="00000000">
            <w:pPr>
              <w:pStyle w:val="Contedodatabela"/>
              <w:jc w:val="center"/>
            </w:pPr>
            <w:r>
              <w:t>G1+G2+0.7Q+0.6V1+D1</w:t>
            </w:r>
          </w:p>
          <w:p w14:paraId="33901422" w14:textId="77777777" w:rsidR="006708F5" w:rsidRDefault="00000000">
            <w:pPr>
              <w:pStyle w:val="Contedodatabela"/>
              <w:jc w:val="center"/>
            </w:pPr>
            <w:r>
              <w:t>G1+G2+0.7Q+0.6V2+D2</w:t>
            </w:r>
          </w:p>
          <w:p w14:paraId="39613272" w14:textId="77777777" w:rsidR="006708F5" w:rsidRDefault="00000000">
            <w:pPr>
              <w:pStyle w:val="Contedodatabela"/>
              <w:jc w:val="center"/>
            </w:pPr>
            <w:r>
              <w:t>G1+G2+0.7Q+0.6V3+D3</w:t>
            </w:r>
          </w:p>
          <w:p w14:paraId="60D90DF0" w14:textId="77777777" w:rsidR="006708F5" w:rsidRDefault="00000000">
            <w:pPr>
              <w:pStyle w:val="Contedodatabela"/>
              <w:jc w:val="center"/>
            </w:pPr>
            <w:r>
              <w:t>G1+G2+0.7Q+0.6V4+D4</w:t>
            </w:r>
          </w:p>
          <w:p w14:paraId="01F897D1" w14:textId="77777777" w:rsidR="006708F5" w:rsidRDefault="00000000">
            <w:pPr>
              <w:pStyle w:val="Contedodatabela"/>
              <w:jc w:val="center"/>
            </w:pPr>
            <w:r>
              <w:lastRenderedPageBreak/>
              <w:t>G1+G2+0.7Q+V1+0.6D1</w:t>
            </w:r>
          </w:p>
          <w:p w14:paraId="38E4E86B" w14:textId="77777777" w:rsidR="006708F5" w:rsidRDefault="00000000">
            <w:pPr>
              <w:pStyle w:val="Contedodatabela"/>
              <w:jc w:val="center"/>
            </w:pPr>
            <w:r>
              <w:t>G1+G2+0.7Q+V2+0.6D2</w:t>
            </w:r>
          </w:p>
          <w:p w14:paraId="40B53341" w14:textId="77777777" w:rsidR="006708F5" w:rsidRDefault="00000000">
            <w:pPr>
              <w:pStyle w:val="Contedodatabela"/>
              <w:jc w:val="center"/>
            </w:pPr>
            <w:r>
              <w:t>G1+G2+0.7Q+V3+0.6D3</w:t>
            </w:r>
          </w:p>
          <w:p w14:paraId="027C220E" w14:textId="77777777" w:rsidR="006708F5" w:rsidRDefault="00000000">
            <w:pPr>
              <w:pStyle w:val="Contedodatabela"/>
              <w:jc w:val="center"/>
            </w:pPr>
            <w:r>
              <w:t>G1+G2+0.7Q+V4+0.6D4</w:t>
            </w:r>
          </w:p>
          <w:p w14:paraId="6F33139A" w14:textId="77777777" w:rsidR="006708F5" w:rsidRDefault="00000000">
            <w:pPr>
              <w:pStyle w:val="Contedodatabela"/>
              <w:jc w:val="center"/>
            </w:pPr>
            <w:r>
              <w:t>G1+G2+D1</w:t>
            </w:r>
          </w:p>
          <w:p w14:paraId="1583F4B6" w14:textId="77777777" w:rsidR="006708F5" w:rsidRDefault="00000000">
            <w:pPr>
              <w:pStyle w:val="Contedodatabela"/>
              <w:jc w:val="center"/>
            </w:pPr>
            <w:r>
              <w:t>G1+G2+D2</w:t>
            </w:r>
          </w:p>
          <w:p w14:paraId="024F949B" w14:textId="77777777" w:rsidR="006708F5" w:rsidRDefault="00000000">
            <w:pPr>
              <w:pStyle w:val="Contedodatabela"/>
              <w:jc w:val="center"/>
            </w:pPr>
            <w:r>
              <w:t>G1+G2+D3</w:t>
            </w:r>
          </w:p>
          <w:p w14:paraId="4204B169" w14:textId="77777777" w:rsidR="006708F5" w:rsidRDefault="00000000">
            <w:pPr>
              <w:pStyle w:val="Contedodatabela"/>
              <w:jc w:val="center"/>
            </w:pPr>
            <w:r>
              <w:t>G1+G2+D4</w:t>
            </w:r>
          </w:p>
          <w:p w14:paraId="4916DE57" w14:textId="77777777" w:rsidR="006708F5" w:rsidRDefault="00000000">
            <w:pPr>
              <w:pStyle w:val="Contedodatabela"/>
              <w:jc w:val="center"/>
            </w:pPr>
            <w:r>
              <w:t>G1+G2+Q+0.6V1+0.6D1</w:t>
            </w:r>
          </w:p>
          <w:p w14:paraId="0D5C8E3E" w14:textId="77777777" w:rsidR="006708F5" w:rsidRDefault="00000000">
            <w:pPr>
              <w:pStyle w:val="Contedodatabela"/>
              <w:jc w:val="center"/>
            </w:pPr>
            <w:r>
              <w:t>G1+G2+Q+0.6V2+0.6D2</w:t>
            </w:r>
          </w:p>
          <w:p w14:paraId="32C9A3CF" w14:textId="77777777" w:rsidR="006708F5" w:rsidRDefault="00000000">
            <w:pPr>
              <w:pStyle w:val="Contedodatabela"/>
              <w:jc w:val="center"/>
            </w:pPr>
            <w:r>
              <w:t>G1+G2+Q+0.6V3+0.6D3</w:t>
            </w:r>
          </w:p>
          <w:p w14:paraId="7C9E1A61" w14:textId="77777777" w:rsidR="006708F5" w:rsidRDefault="00000000">
            <w:pPr>
              <w:pStyle w:val="Contedodatabela"/>
              <w:jc w:val="center"/>
            </w:pPr>
            <w:r>
              <w:t>G1+G2+Q+0.6V4+0.6D4</w:t>
            </w:r>
          </w:p>
          <w:p w14:paraId="586707CD" w14:textId="77777777" w:rsidR="006708F5" w:rsidRDefault="00000000">
            <w:pPr>
              <w:pStyle w:val="Contedodatabela"/>
              <w:jc w:val="center"/>
            </w:pPr>
            <w:r>
              <w:t>G1+G2+Q+D1</w:t>
            </w:r>
          </w:p>
          <w:p w14:paraId="03A33A63" w14:textId="77777777" w:rsidR="006708F5" w:rsidRDefault="00000000">
            <w:pPr>
              <w:pStyle w:val="Contedodatabela"/>
              <w:jc w:val="center"/>
            </w:pPr>
            <w:r>
              <w:t>G1+G2+Q+D2</w:t>
            </w:r>
          </w:p>
          <w:p w14:paraId="2803A58F" w14:textId="77777777" w:rsidR="006708F5" w:rsidRDefault="00000000">
            <w:pPr>
              <w:pStyle w:val="Contedodatabela"/>
              <w:jc w:val="center"/>
            </w:pPr>
            <w:r>
              <w:t>G1+G2+Q+D3</w:t>
            </w:r>
          </w:p>
          <w:p w14:paraId="2EF31E44" w14:textId="77777777" w:rsidR="006708F5" w:rsidRDefault="00000000">
            <w:pPr>
              <w:pStyle w:val="Contedodatabela"/>
              <w:jc w:val="center"/>
            </w:pPr>
            <w:r>
              <w:t>G1+G2+Q+D4</w:t>
            </w:r>
          </w:p>
        </w:tc>
      </w:tr>
      <w:tr w:rsidR="006708F5" w14:paraId="7777166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0D82F" w14:textId="77777777" w:rsidR="006708F5" w:rsidRDefault="00000000">
            <w:pPr>
              <w:pStyle w:val="Contedodatabela"/>
              <w:jc w:val="center"/>
            </w:pPr>
            <w:r>
              <w:lastRenderedPageBreak/>
              <w:t>ELS-Frequentes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23FC3" w14:textId="77777777" w:rsidR="006708F5" w:rsidRDefault="00000000">
            <w:pPr>
              <w:pStyle w:val="Contedodatabela"/>
              <w:jc w:val="center"/>
            </w:pPr>
            <w:r>
              <w:t>G1+G2</w:t>
            </w:r>
          </w:p>
          <w:p w14:paraId="149520FE" w14:textId="77777777" w:rsidR="006708F5" w:rsidRDefault="00000000">
            <w:pPr>
              <w:pStyle w:val="Contedodatabela"/>
              <w:jc w:val="center"/>
            </w:pPr>
            <w:r>
              <w:t>G1+G2+0.4Q+0.3V1</w:t>
            </w:r>
          </w:p>
          <w:p w14:paraId="381F5B35" w14:textId="77777777" w:rsidR="006708F5" w:rsidRDefault="00000000">
            <w:pPr>
              <w:pStyle w:val="Contedodatabela"/>
              <w:jc w:val="center"/>
            </w:pPr>
            <w:r>
              <w:t>G1+G2+0.4Q+0.3V2</w:t>
            </w:r>
          </w:p>
          <w:p w14:paraId="25FADD2B" w14:textId="77777777" w:rsidR="006708F5" w:rsidRDefault="00000000">
            <w:pPr>
              <w:pStyle w:val="Contedodatabela"/>
              <w:jc w:val="center"/>
            </w:pPr>
            <w:r>
              <w:t>G1+G2+0.4Q+0.3V3</w:t>
            </w:r>
          </w:p>
          <w:p w14:paraId="24037717" w14:textId="77777777" w:rsidR="006708F5" w:rsidRDefault="00000000">
            <w:pPr>
              <w:pStyle w:val="Contedodatabela"/>
              <w:jc w:val="center"/>
            </w:pPr>
            <w:r>
              <w:t>G1+G2+0.4Q+0.3V4</w:t>
            </w:r>
          </w:p>
          <w:p w14:paraId="33FC773C" w14:textId="77777777" w:rsidR="006708F5" w:rsidRDefault="00000000">
            <w:pPr>
              <w:pStyle w:val="Contedodatabela"/>
              <w:jc w:val="center"/>
            </w:pPr>
            <w:r>
              <w:t>G1+G2+0.6Q</w:t>
            </w:r>
          </w:p>
        </w:tc>
      </w:tr>
      <w:tr w:rsidR="006708F5" w14:paraId="4A542B39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2826C" w14:textId="77777777" w:rsidR="006708F5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23464" w14:textId="77777777" w:rsidR="006708F5" w:rsidRDefault="00000000">
            <w:pPr>
              <w:pStyle w:val="Contedodatabela"/>
              <w:jc w:val="center"/>
            </w:pPr>
            <w:r>
              <w:t>G1+G2</w:t>
            </w:r>
          </w:p>
          <w:p w14:paraId="57509AEC" w14:textId="77777777" w:rsidR="006708F5" w:rsidRDefault="00000000">
            <w:pPr>
              <w:pStyle w:val="Contedodatabela"/>
              <w:jc w:val="center"/>
            </w:pPr>
            <w:r>
              <w:t>G1+G2+0.4Q</w:t>
            </w:r>
          </w:p>
        </w:tc>
      </w:tr>
      <w:tr w:rsidR="006708F5" w14:paraId="3D1CD21E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AFB3B" w14:textId="77777777" w:rsidR="006708F5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4D1E3" w14:textId="77777777" w:rsidR="006708F5" w:rsidRDefault="00000000">
            <w:pPr>
              <w:pStyle w:val="Contedodatabela"/>
              <w:jc w:val="center"/>
            </w:pPr>
            <w:r>
              <w:t>G1+G2</w:t>
            </w:r>
          </w:p>
          <w:p w14:paraId="7B04C7EE" w14:textId="77777777" w:rsidR="006708F5" w:rsidRDefault="00000000">
            <w:pPr>
              <w:pStyle w:val="Contedodatabela"/>
              <w:jc w:val="center"/>
            </w:pPr>
            <w:r>
              <w:t>G1+G2+0.6Q+0.3V1</w:t>
            </w:r>
          </w:p>
          <w:p w14:paraId="0176E6D5" w14:textId="77777777" w:rsidR="006708F5" w:rsidRDefault="00000000">
            <w:pPr>
              <w:pStyle w:val="Contedodatabela"/>
              <w:jc w:val="center"/>
            </w:pPr>
            <w:r>
              <w:t>G1+G2+0.6Q+0.3V2</w:t>
            </w:r>
          </w:p>
          <w:p w14:paraId="4982261C" w14:textId="77777777" w:rsidR="006708F5" w:rsidRDefault="00000000">
            <w:pPr>
              <w:pStyle w:val="Contedodatabela"/>
              <w:jc w:val="center"/>
            </w:pPr>
            <w:r>
              <w:t>G1+G2+0.6Q+0.3V3</w:t>
            </w:r>
          </w:p>
          <w:p w14:paraId="20FCEAE0" w14:textId="77777777" w:rsidR="006708F5" w:rsidRDefault="00000000">
            <w:pPr>
              <w:pStyle w:val="Contedodatabela"/>
              <w:jc w:val="center"/>
            </w:pPr>
            <w:r>
              <w:t>G1+G2+0.6Q+0.3V4</w:t>
            </w:r>
          </w:p>
          <w:p w14:paraId="21CB4521" w14:textId="77777777" w:rsidR="006708F5" w:rsidRDefault="00000000">
            <w:pPr>
              <w:pStyle w:val="Contedodatabela"/>
              <w:jc w:val="center"/>
            </w:pPr>
            <w:r>
              <w:t>G1+G2+0.6Q+V1</w:t>
            </w:r>
          </w:p>
          <w:p w14:paraId="0E27CDD8" w14:textId="77777777" w:rsidR="006708F5" w:rsidRDefault="00000000">
            <w:pPr>
              <w:pStyle w:val="Contedodatabela"/>
              <w:jc w:val="center"/>
            </w:pPr>
            <w:r>
              <w:t>G1+G2+0.6Q+V2</w:t>
            </w:r>
          </w:p>
          <w:p w14:paraId="28109C8E" w14:textId="77777777" w:rsidR="006708F5" w:rsidRDefault="00000000">
            <w:pPr>
              <w:pStyle w:val="Contedodatabela"/>
              <w:jc w:val="center"/>
            </w:pPr>
            <w:r>
              <w:t>G1+G2+0.6Q+V3</w:t>
            </w:r>
          </w:p>
          <w:p w14:paraId="2052B932" w14:textId="77777777" w:rsidR="006708F5" w:rsidRDefault="00000000">
            <w:pPr>
              <w:pStyle w:val="Contedodatabela"/>
              <w:jc w:val="center"/>
            </w:pPr>
            <w:r>
              <w:t>G1+G2+0.6Q+V4</w:t>
            </w:r>
          </w:p>
          <w:p w14:paraId="20978331" w14:textId="77777777" w:rsidR="006708F5" w:rsidRDefault="00000000">
            <w:pPr>
              <w:pStyle w:val="Contedodatabela"/>
              <w:jc w:val="center"/>
            </w:pPr>
            <w:r>
              <w:t>G1+G2+Q</w:t>
            </w:r>
          </w:p>
          <w:p w14:paraId="6F90A1F9" w14:textId="77777777" w:rsidR="006708F5" w:rsidRDefault="00000000">
            <w:pPr>
              <w:pStyle w:val="Contedodatabela"/>
              <w:jc w:val="center"/>
            </w:pPr>
            <w:r>
              <w:t>G1+G2+Q+0.3V1</w:t>
            </w:r>
          </w:p>
          <w:p w14:paraId="1AA2CFFC" w14:textId="77777777" w:rsidR="006708F5" w:rsidRDefault="00000000">
            <w:pPr>
              <w:pStyle w:val="Contedodatabela"/>
              <w:jc w:val="center"/>
            </w:pPr>
            <w:r>
              <w:t>G1+G2+Q+0.3V2</w:t>
            </w:r>
          </w:p>
          <w:p w14:paraId="7311BA34" w14:textId="77777777" w:rsidR="006708F5" w:rsidRDefault="00000000">
            <w:pPr>
              <w:pStyle w:val="Contedodatabela"/>
              <w:jc w:val="center"/>
            </w:pPr>
            <w:r>
              <w:t>G1+G2+Q+0.3V3</w:t>
            </w:r>
          </w:p>
          <w:p w14:paraId="0A215DEC" w14:textId="77777777" w:rsidR="006708F5" w:rsidRDefault="00000000">
            <w:pPr>
              <w:pStyle w:val="Contedodatabela"/>
              <w:jc w:val="center"/>
            </w:pPr>
            <w:r>
              <w:t>G1+G2+Q+0.3V4</w:t>
            </w:r>
          </w:p>
        </w:tc>
      </w:tr>
    </w:tbl>
    <w:p w14:paraId="15B5A942" w14:textId="77777777" w:rsidR="006708F5" w:rsidRDefault="006708F5">
      <w:pPr>
        <w:pStyle w:val="Corpodotexto"/>
      </w:pPr>
    </w:p>
    <w:p w14:paraId="37046748" w14:textId="7E50B258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6" w:name="_Toc11882185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CARREGAMENTOS PREVISTOS</w:t>
      </w:r>
      <w:bookmarkEnd w:id="16"/>
    </w:p>
    <w:p w14:paraId="1CE1671B" w14:textId="4A1873E3" w:rsidR="006708F5" w:rsidRDefault="00000000" w:rsidP="00D70CC6">
      <w:pPr>
        <w:pStyle w:val="Corpodotexto"/>
        <w:jc w:val="both"/>
      </w:pPr>
      <w:r>
        <w:t>As sobrecargas previstas sobre a estrutura são os seguintes:</w:t>
      </w:r>
    </w:p>
    <w:p w14:paraId="67820473" w14:textId="77777777" w:rsidR="00E64AEF" w:rsidRDefault="00E64AEF" w:rsidP="00D70CC6">
      <w:pPr>
        <w:pStyle w:val="Ttulo21"/>
        <w:jc w:val="both"/>
      </w:pPr>
    </w:p>
    <w:p w14:paraId="5B07CA24" w14:textId="111E3425" w:rsidR="006708F5" w:rsidRDefault="00766200" w:rsidP="00D70CC6">
      <w:pPr>
        <w:pStyle w:val="Ttulo21"/>
        <w:numPr>
          <w:ilvl w:val="1"/>
          <w:numId w:val="5"/>
        </w:numPr>
        <w:jc w:val="both"/>
      </w:pPr>
      <w:r>
        <w:t xml:space="preserve"> Carregamentos das lajes</w:t>
      </w:r>
    </w:p>
    <w:p w14:paraId="14DCADB4" w14:textId="14488592" w:rsidR="006708F5" w:rsidRDefault="00000000" w:rsidP="00D70CC6">
      <w:pPr>
        <w:pStyle w:val="Corpodotexto"/>
        <w:jc w:val="both"/>
      </w:pPr>
      <w:r>
        <w:t>Os carregamentos foram previstos conforme tipo de ocupação da edificação, definidos com os seguintes valores:</w:t>
      </w:r>
    </w:p>
    <w:p w14:paraId="3D38E391" w14:textId="4A7F0DFD" w:rsidR="00E64AEF" w:rsidRDefault="00E64AEF">
      <w:pPr>
        <w:pStyle w:val="Corpodotexto"/>
      </w:pPr>
    </w:p>
    <w:p w14:paraId="0748745C" w14:textId="77777777" w:rsidR="00E64AEF" w:rsidRDefault="00E64AEF">
      <w:pPr>
        <w:pStyle w:val="Corpodotexto"/>
      </w:pPr>
    </w:p>
    <w:p w14:paraId="71008052" w14:textId="2C6E087E" w:rsidR="006708F5" w:rsidRDefault="00000000">
      <w:pPr>
        <w:pStyle w:val="Corpodotexto"/>
      </w:pPr>
      <w:r>
        <w:lastRenderedPageBreak/>
        <w:t xml:space="preserve">Pavimento </w:t>
      </w:r>
      <w:r w:rsidR="00E64AEF">
        <w:t>Nível</w:t>
      </w:r>
      <w:r>
        <w:t xml:space="preserve"> superior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69"/>
        <w:gridCol w:w="750"/>
        <w:gridCol w:w="728"/>
        <w:gridCol w:w="910"/>
        <w:gridCol w:w="851"/>
        <w:gridCol w:w="962"/>
        <w:gridCol w:w="961"/>
        <w:gridCol w:w="1060"/>
        <w:gridCol w:w="1249"/>
        <w:gridCol w:w="922"/>
      </w:tblGrid>
      <w:tr w:rsidR="00410EE2" w14:paraId="2492C5F8" w14:textId="77777777" w:rsidTr="00410EE2">
        <w:trPr>
          <w:jc w:val="center"/>
        </w:trPr>
        <w:tc>
          <w:tcPr>
            <w:tcW w:w="83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7B0E4" w14:textId="77777777" w:rsidR="006708F5" w:rsidRDefault="00000000">
            <w:pPr>
              <w:pStyle w:val="Ttulodetabela"/>
              <w:jc w:val="center"/>
            </w:pPr>
            <w:r>
              <w:t>Lajes</w:t>
            </w:r>
          </w:p>
        </w:tc>
        <w:tc>
          <w:tcPr>
            <w:tcW w:w="14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C7DE5" w14:textId="77777777" w:rsidR="006708F5" w:rsidRDefault="00000000">
            <w:pPr>
              <w:pStyle w:val="Ttulodetabela"/>
              <w:jc w:val="center"/>
            </w:pPr>
            <w:r>
              <w:t>Temperatura</w:t>
            </w:r>
          </w:p>
          <w:p w14:paraId="1156AABD" w14:textId="77777777" w:rsidR="006708F5" w:rsidRDefault="00000000">
            <w:pPr>
              <w:pStyle w:val="Ttulodetabela"/>
              <w:jc w:val="center"/>
            </w:pPr>
            <w:r>
              <w:t>Caso T1</w:t>
            </w:r>
          </w:p>
          <w:p w14:paraId="44E0C164" w14:textId="77777777" w:rsidR="006708F5" w:rsidRDefault="00000000">
            <w:pPr>
              <w:pStyle w:val="Ttulodetabela"/>
              <w:jc w:val="center"/>
            </w:pPr>
            <w:r>
              <w:t>Caso T2</w:t>
            </w:r>
          </w:p>
          <w:p w14:paraId="7D680406" w14:textId="77777777" w:rsidR="006708F5" w:rsidRDefault="00000000">
            <w:pPr>
              <w:pStyle w:val="Ttulodetabela"/>
              <w:jc w:val="center"/>
            </w:pPr>
            <w:r>
              <w:t>(ºC)</w:t>
            </w:r>
          </w:p>
        </w:tc>
        <w:tc>
          <w:tcPr>
            <w:tcW w:w="12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F4D32" w14:textId="77777777" w:rsidR="006708F5" w:rsidRDefault="00000000">
            <w:pPr>
              <w:pStyle w:val="Ttulodetabela"/>
              <w:jc w:val="center"/>
            </w:pPr>
            <w:r>
              <w:t>Retração</w:t>
            </w:r>
          </w:p>
          <w:p w14:paraId="3AF14A1C" w14:textId="77777777" w:rsidR="006708F5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X</w:t>
            </w:r>
          </w:p>
          <w:p w14:paraId="55B4F0EF" w14:textId="77777777" w:rsidR="006708F5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Y</w:t>
            </w:r>
          </w:p>
          <w:p w14:paraId="198BD5B8" w14:textId="77777777" w:rsidR="006708F5" w:rsidRDefault="00000000">
            <w:pPr>
              <w:pStyle w:val="Ttulodetabela"/>
              <w:jc w:val="center"/>
            </w:pPr>
            <w:r>
              <w:t>(‰)</w:t>
            </w:r>
          </w:p>
        </w:tc>
      </w:tr>
      <w:tr w:rsidR="00410EE2" w14:paraId="2CB3CFE4" w14:textId="77777777" w:rsidTr="00410EE2">
        <w:trPr>
          <w:jc w:val="center"/>
        </w:trPr>
        <w:tc>
          <w:tcPr>
            <w:tcW w:w="83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17191" w14:textId="77777777" w:rsidR="006708F5" w:rsidRDefault="00000000">
            <w:pPr>
              <w:pStyle w:val="Ttulodetabela"/>
              <w:jc w:val="center"/>
            </w:pPr>
            <w:r>
              <w:t>Dados</w:t>
            </w:r>
          </w:p>
        </w:tc>
        <w:tc>
          <w:tcPr>
            <w:tcW w:w="12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F6851" w14:textId="77777777" w:rsidR="006708F5" w:rsidRDefault="00000000">
            <w:pPr>
              <w:pStyle w:val="Ttulodetabela"/>
              <w:jc w:val="center"/>
            </w:pPr>
            <w:r>
              <w:t>Sobrecarga (kgf/m²)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8A911" w14:textId="77777777" w:rsidR="006708F5" w:rsidRDefault="006708F5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AB523" w14:textId="77777777" w:rsidR="006708F5" w:rsidRDefault="006708F5"/>
        </w:tc>
      </w:tr>
      <w:tr w:rsidR="006708F5" w14:paraId="5E84ED42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B1EF2" w14:textId="77777777" w:rsidR="006708F5" w:rsidRDefault="00000000">
            <w:pPr>
              <w:pStyle w:val="Ttulodetabela"/>
              <w:jc w:val="center"/>
            </w:pPr>
            <w:r>
              <w:t>Nome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ED779" w14:textId="77777777" w:rsidR="006708F5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D0138" w14:textId="77777777" w:rsidR="006708F5" w:rsidRDefault="00000000">
            <w:pPr>
              <w:pStyle w:val="Ttulodetabela"/>
              <w:jc w:val="center"/>
            </w:pPr>
            <w:r>
              <w:t>Altura</w:t>
            </w:r>
          </w:p>
          <w:p w14:paraId="6D648706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CEE89" w14:textId="77777777" w:rsidR="006708F5" w:rsidRDefault="00000000">
            <w:pPr>
              <w:pStyle w:val="Ttulodetabela"/>
              <w:jc w:val="center"/>
            </w:pPr>
            <w:r>
              <w:t>Elevação</w:t>
            </w:r>
          </w:p>
          <w:p w14:paraId="5377D343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094D8" w14:textId="77777777" w:rsidR="006708F5" w:rsidRDefault="00000000">
            <w:pPr>
              <w:pStyle w:val="Ttulodetabela"/>
              <w:jc w:val="center"/>
            </w:pPr>
            <w:r>
              <w:t>Peso próprio</w:t>
            </w:r>
          </w:p>
          <w:p w14:paraId="468B04B3" w14:textId="77777777" w:rsidR="006708F5" w:rsidRDefault="00000000">
            <w:pPr>
              <w:pStyle w:val="Ttulodetabela"/>
              <w:jc w:val="center"/>
            </w:pPr>
            <w:r>
              <w:t>(kgf/m²)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025E3" w14:textId="77777777" w:rsidR="006708F5" w:rsidRDefault="00000000">
            <w:pPr>
              <w:pStyle w:val="Ttulodetabela"/>
              <w:jc w:val="center"/>
            </w:pPr>
            <w:r>
              <w:t>Adicional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A4DA7" w14:textId="77777777" w:rsidR="006708F5" w:rsidRDefault="00000000">
            <w:pPr>
              <w:pStyle w:val="Ttulodetabela"/>
              <w:jc w:val="center"/>
            </w:pPr>
            <w:r>
              <w:t>Acidental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1F7DA" w14:textId="77777777" w:rsidR="006708F5" w:rsidRDefault="00000000">
            <w:pPr>
              <w:pStyle w:val="Ttulodetabela"/>
              <w:jc w:val="center"/>
            </w:pPr>
            <w:r>
              <w:t>Localizada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E4D86" w14:textId="77777777" w:rsidR="006708F5" w:rsidRDefault="006708F5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0D3A9" w14:textId="77777777" w:rsidR="006708F5" w:rsidRDefault="006708F5"/>
        </w:tc>
      </w:tr>
      <w:tr w:rsidR="006708F5" w14:paraId="0BA4BCC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EE85A" w14:textId="77777777" w:rsidR="006708F5" w:rsidRDefault="00000000">
            <w:pPr>
              <w:pStyle w:val="Contedodatabela"/>
              <w:jc w:val="center"/>
            </w:pPr>
            <w:r>
              <w:t>L1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48357" w14:textId="77777777" w:rsidR="006708F5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F4E62" w14:textId="77777777" w:rsidR="006708F5" w:rsidRDefault="00000000">
            <w:pPr>
              <w:pStyle w:val="Contedodatabela"/>
              <w:jc w:val="center"/>
            </w:pPr>
            <w:r>
              <w:t>15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F0522" w14:textId="77777777" w:rsidR="006708F5" w:rsidRDefault="00000000">
            <w:pPr>
              <w:pStyle w:val="Contedodatabela"/>
              <w:jc w:val="center"/>
            </w:pPr>
            <w:r>
              <w:t>-80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4AE35" w14:textId="77777777" w:rsidR="006708F5" w:rsidRDefault="00000000">
            <w:pPr>
              <w:pStyle w:val="Contedodatabela"/>
              <w:jc w:val="center"/>
            </w:pPr>
            <w:r>
              <w:t>375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C24AF" w14:textId="77777777" w:rsidR="006708F5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829F7" w14:textId="77777777" w:rsidR="006708F5" w:rsidRDefault="00000000">
            <w:pPr>
              <w:pStyle w:val="Contedodatabela"/>
              <w:jc w:val="center"/>
            </w:pPr>
            <w:r>
              <w:t>500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E9AC9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4D162" w14:textId="77777777" w:rsidR="006708F5" w:rsidRDefault="006708F5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17790" w14:textId="77777777" w:rsidR="006708F5" w:rsidRDefault="006708F5">
            <w:pPr>
              <w:pStyle w:val="Contedodatabela"/>
              <w:jc w:val="center"/>
            </w:pPr>
          </w:p>
        </w:tc>
      </w:tr>
    </w:tbl>
    <w:p w14:paraId="49EB2D08" w14:textId="77777777" w:rsidR="006708F5" w:rsidRDefault="006708F5">
      <w:pPr>
        <w:pStyle w:val="Corpodotexto"/>
      </w:pPr>
    </w:p>
    <w:p w14:paraId="42108061" w14:textId="4EC31A13" w:rsidR="006708F5" w:rsidRDefault="00766200" w:rsidP="00D70CC6">
      <w:pPr>
        <w:pStyle w:val="Ttulo21"/>
        <w:numPr>
          <w:ilvl w:val="1"/>
          <w:numId w:val="5"/>
        </w:numPr>
        <w:jc w:val="both"/>
      </w:pPr>
      <w:r>
        <w:t xml:space="preserve"> Cargas de parede</w:t>
      </w:r>
    </w:p>
    <w:p w14:paraId="0FD082F8" w14:textId="7128884D" w:rsidR="006708F5" w:rsidRDefault="00000000" w:rsidP="00D70CC6">
      <w:pPr>
        <w:pStyle w:val="Corpodotexto"/>
        <w:jc w:val="both"/>
      </w:pPr>
      <w:r>
        <w:t>Foram previstos carregamentos devido ao peso das paredes (não estrutural) sobre as vigas, considerando as espessuras e pesos específicos conforme tabela abaixo:</w:t>
      </w:r>
    </w:p>
    <w:p w14:paraId="126DA6A0" w14:textId="77777777" w:rsidR="00E64AEF" w:rsidRDefault="00E64AEF" w:rsidP="00D70CC6">
      <w:pPr>
        <w:pStyle w:val="Ttulo21"/>
        <w:jc w:val="both"/>
      </w:pPr>
    </w:p>
    <w:p w14:paraId="139E0ABD" w14:textId="27E2E5FC" w:rsidR="00E64AEF" w:rsidRPr="00766200" w:rsidRDefault="00766200" w:rsidP="00766200">
      <w:pPr>
        <w:pStyle w:val="Ttulo21"/>
        <w:numPr>
          <w:ilvl w:val="1"/>
          <w:numId w:val="5"/>
        </w:numPr>
        <w:jc w:val="both"/>
      </w:pPr>
      <w:r>
        <w:t xml:space="preserve"> </w:t>
      </w:r>
      <w:r w:rsidRPr="00766200">
        <w:t>Ação Do Vento</w:t>
      </w:r>
    </w:p>
    <w:p w14:paraId="314C8D4A" w14:textId="525E94FE" w:rsidR="006708F5" w:rsidRDefault="00000000" w:rsidP="00D70CC6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60D50F6C" w14:textId="77777777" w:rsidR="006708F5" w:rsidRDefault="00000000" w:rsidP="00D70CC6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6708F5" w14:paraId="473D8337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D7D45" w14:textId="77777777" w:rsidR="006708F5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BB481" w14:textId="77777777" w:rsidR="006708F5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89D0B" w14:textId="77777777" w:rsidR="006708F5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6708F5" w14:paraId="304006BC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FB51E" w14:textId="77777777" w:rsidR="006708F5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3F519" w14:textId="77777777" w:rsidR="006708F5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E9893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6708F5" w14:paraId="0061102D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F3124" w14:textId="77777777" w:rsidR="006708F5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CF990" w14:textId="77777777" w:rsidR="006708F5" w:rsidRDefault="00000000">
            <w:pPr>
              <w:pStyle w:val="Contedodatabela"/>
              <w:jc w:val="center"/>
            </w:pPr>
            <w:r>
              <w:t>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EC7BA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6708F5" w14:paraId="24BB2386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64D84" w14:textId="77777777" w:rsidR="006708F5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87927" w14:textId="77777777" w:rsidR="006708F5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C97DF" w14:textId="77777777" w:rsidR="006708F5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6708F5" w14:paraId="03F33ED6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E9988" w14:textId="77777777" w:rsidR="006708F5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4C5AD" w14:textId="77777777" w:rsidR="006708F5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084CB" w14:textId="77777777" w:rsidR="006708F5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6708F5" w14:paraId="13CC8FF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E381D" w14:textId="77777777" w:rsidR="006708F5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B75FF" w14:textId="77777777" w:rsidR="006708F5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A79B9" w14:textId="77777777" w:rsidR="006708F5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6708F5" w14:paraId="7B25619B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CB853" w14:textId="77777777" w:rsidR="006708F5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812B5" w14:textId="77777777" w:rsidR="006708F5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27955" w14:textId="77777777" w:rsidR="006708F5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6708F5" w14:paraId="4B199AB1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E6C32" w14:textId="77777777" w:rsidR="006708F5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9A1C9" w14:textId="77777777" w:rsidR="006708F5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0A43E" w14:textId="77777777" w:rsidR="006708F5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17E4DB" wp14:editId="43B35D88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08F5" w14:paraId="6A37423A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04CAC" w14:textId="77777777" w:rsidR="006708F5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A2A32" w14:textId="77777777" w:rsidR="006708F5" w:rsidRDefault="00000000">
            <w:pPr>
              <w:pStyle w:val="Contedodatabela"/>
              <w:jc w:val="center"/>
            </w:pPr>
            <w:r>
              <w:t>Vento X+ (V1)</w:t>
            </w:r>
          </w:p>
          <w:p w14:paraId="1C516D20" w14:textId="77777777" w:rsidR="006708F5" w:rsidRDefault="00000000">
            <w:pPr>
              <w:pStyle w:val="Contedodatabela"/>
              <w:jc w:val="center"/>
            </w:pPr>
            <w:r>
              <w:t>Vento X- (V2)</w:t>
            </w:r>
          </w:p>
          <w:p w14:paraId="7AD41780" w14:textId="77777777" w:rsidR="006708F5" w:rsidRDefault="00000000">
            <w:pPr>
              <w:pStyle w:val="Contedodatabela"/>
              <w:jc w:val="center"/>
            </w:pPr>
            <w:r>
              <w:t>Vento Y+ (V3)</w:t>
            </w:r>
          </w:p>
          <w:p w14:paraId="35967027" w14:textId="77777777" w:rsidR="006708F5" w:rsidRDefault="00000000">
            <w:pPr>
              <w:pStyle w:val="Contedodatabela"/>
              <w:jc w:val="center"/>
            </w:pPr>
            <w:r>
              <w:t>Vento Y- (V4)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95C4F" w14:textId="77777777" w:rsidR="006708F5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703C3049" w14:textId="6A2CE1E3" w:rsidR="006708F5" w:rsidRDefault="00000000" w:rsidP="00D70CC6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1CF23F72" w14:textId="5CB31738" w:rsidR="00E64AEF" w:rsidRDefault="00E64AEF" w:rsidP="00D70CC6">
      <w:pPr>
        <w:pStyle w:val="Ttulo21"/>
        <w:jc w:val="both"/>
      </w:pPr>
    </w:p>
    <w:p w14:paraId="5D8E962F" w14:textId="77777777" w:rsidR="001960E1" w:rsidRDefault="001960E1" w:rsidP="00D70CC6">
      <w:pPr>
        <w:pStyle w:val="Ttulo21"/>
        <w:jc w:val="both"/>
      </w:pPr>
    </w:p>
    <w:p w14:paraId="1478C85E" w14:textId="165B8ECD" w:rsidR="00E64AEF" w:rsidRPr="001960E1" w:rsidRDefault="001960E1" w:rsidP="001960E1">
      <w:pPr>
        <w:pStyle w:val="Ttulo21"/>
        <w:numPr>
          <w:ilvl w:val="1"/>
          <w:numId w:val="5"/>
        </w:numPr>
        <w:jc w:val="both"/>
      </w:pPr>
      <w:r>
        <w:lastRenderedPageBreak/>
        <w:t xml:space="preserve"> </w:t>
      </w:r>
      <w:r w:rsidRPr="001960E1">
        <w:t>Forças Aplicadas Nos Pavimentos Da Estrutura Devido Ao Vento Estático</w:t>
      </w:r>
    </w:p>
    <w:p w14:paraId="5C102EDA" w14:textId="77777777" w:rsidR="006708F5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6708F5" w14:paraId="41972A65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23F27" w14:textId="77777777" w:rsidR="006708F5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DB2D4" w14:textId="77777777" w:rsidR="006708F5" w:rsidRDefault="00000000">
            <w:pPr>
              <w:pStyle w:val="Ttulodetabela"/>
              <w:jc w:val="center"/>
            </w:pPr>
            <w:r>
              <w:t>Fachada</w:t>
            </w:r>
          </w:p>
          <w:p w14:paraId="41E24C00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A85CD" w14:textId="77777777" w:rsidR="006708F5" w:rsidRDefault="00000000">
            <w:pPr>
              <w:pStyle w:val="Ttulodetabela"/>
              <w:jc w:val="center"/>
            </w:pPr>
            <w:r>
              <w:t>Fachada</w:t>
            </w:r>
          </w:p>
          <w:p w14:paraId="5A3BCF3B" w14:textId="77777777" w:rsidR="006708F5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9E865" w14:textId="77777777" w:rsidR="006708F5" w:rsidRDefault="00000000">
            <w:pPr>
              <w:pStyle w:val="Ttulodetabela"/>
              <w:jc w:val="center"/>
            </w:pPr>
            <w:r>
              <w:t>Nível</w:t>
            </w:r>
          </w:p>
          <w:p w14:paraId="1CA53BFE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B35D3" w14:textId="77777777" w:rsidR="006708F5" w:rsidRDefault="00000000">
            <w:pPr>
              <w:pStyle w:val="Ttulodetabela"/>
              <w:jc w:val="center"/>
            </w:pPr>
            <w:r>
              <w:t>Altura relativa</w:t>
            </w:r>
          </w:p>
          <w:p w14:paraId="054C9C20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E1B24" w14:textId="77777777" w:rsidR="006708F5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233411AA" w14:textId="77777777" w:rsidR="006708F5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67B94" w14:textId="77777777" w:rsidR="006708F5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FA7EB" w14:textId="77777777" w:rsidR="006708F5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9C354" w14:textId="77777777" w:rsidR="006708F5" w:rsidRDefault="00000000">
            <w:pPr>
              <w:pStyle w:val="Ttulodetabela"/>
              <w:jc w:val="center"/>
            </w:pPr>
            <w:r>
              <w:t>Forças</w:t>
            </w:r>
          </w:p>
          <w:p w14:paraId="55B74927" w14:textId="77777777" w:rsidR="006708F5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E3CA0" w14:textId="77777777" w:rsidR="006708F5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4CE8AFB3" w14:textId="77777777" w:rsidR="006708F5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93D52" w14:textId="77777777" w:rsidR="006708F5" w:rsidRDefault="00000000">
            <w:pPr>
              <w:pStyle w:val="Ttulodetabela"/>
              <w:jc w:val="center"/>
            </w:pPr>
            <w:r>
              <w:t>Torção</w:t>
            </w:r>
          </w:p>
          <w:p w14:paraId="18A23DB8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687E6" w14:textId="77777777" w:rsidR="006708F5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838440B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6708F5" w14:paraId="60C26958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23AB5" w14:textId="77777777" w:rsidR="006708F5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31FAD" w14:textId="77777777" w:rsidR="006708F5" w:rsidRDefault="00000000">
            <w:pPr>
              <w:pStyle w:val="Contedodatabela"/>
            </w:pPr>
            <w:r>
              <w:t>2484.72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2F53B" w14:textId="77777777" w:rsidR="006708F5" w:rsidRDefault="00000000">
            <w:pPr>
              <w:pStyle w:val="Contedodatabela"/>
            </w:pPr>
            <w:r>
              <w:t>3821.04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6B9EB" w14:textId="032D5F84" w:rsidR="006708F5" w:rsidRDefault="00410EE2">
            <w:pPr>
              <w:pStyle w:val="Contedodatabela"/>
            </w:pPr>
            <w:r>
              <w:t>973,30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72BEA" w14:textId="77777777" w:rsidR="006708F5" w:rsidRDefault="00000000">
            <w:pPr>
              <w:pStyle w:val="Contedodatabela"/>
            </w:pPr>
            <w:r>
              <w:t>670.00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C64AF" w14:textId="77777777" w:rsidR="006708F5" w:rsidRDefault="00000000">
            <w:pPr>
              <w:pStyle w:val="Contedodatabela"/>
            </w:pPr>
            <w:r>
              <w:t>49.69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F5BA7" w14:textId="77777777" w:rsidR="006708F5" w:rsidRDefault="00000000">
            <w:pPr>
              <w:pStyle w:val="Contedodatabela"/>
            </w:pPr>
            <w:r>
              <w:t>0.94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BD37C" w14:textId="77777777" w:rsidR="006708F5" w:rsidRDefault="00000000">
            <w:pPr>
              <w:pStyle w:val="Contedodatabela"/>
            </w:pPr>
            <w:r>
              <w:t>0.86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D1045" w14:textId="77777777" w:rsidR="006708F5" w:rsidRDefault="00000000">
            <w:pPr>
              <w:pStyle w:val="Contedodatabela"/>
            </w:pPr>
            <w:r>
              <w:t>4.16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5E0D6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F4D4E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581D4" w14:textId="77777777" w:rsidR="006708F5" w:rsidRDefault="00000000">
            <w:pPr>
              <w:pStyle w:val="Contedodatabela"/>
            </w:pPr>
            <w:r>
              <w:t>27878.04</w:t>
            </w:r>
          </w:p>
        </w:tc>
      </w:tr>
      <w:tr w:rsidR="006708F5" w14:paraId="61169180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0522D" w14:textId="77777777" w:rsidR="006708F5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D4FD5" w14:textId="77777777" w:rsidR="006708F5" w:rsidRDefault="00000000">
            <w:pPr>
              <w:pStyle w:val="Contedodatabela"/>
            </w:pPr>
            <w:r>
              <w:t>2484.72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C5CCB" w14:textId="77777777" w:rsidR="006708F5" w:rsidRDefault="00000000">
            <w:pPr>
              <w:pStyle w:val="Contedodatabela"/>
            </w:pPr>
            <w:r>
              <w:t>3821.04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0BD59" w14:textId="407F09E0" w:rsidR="006708F5" w:rsidRDefault="00410EE2">
            <w:pPr>
              <w:pStyle w:val="Contedodatabela"/>
            </w:pPr>
            <w:r>
              <w:t>969,30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CE4DC" w14:textId="77777777" w:rsidR="006708F5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4AA7B" w14:textId="77777777" w:rsidR="006708F5" w:rsidRDefault="00000000">
            <w:pPr>
              <w:pStyle w:val="Contedodatabela"/>
            </w:pPr>
            <w:r>
              <w:t>74.54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D135D" w14:textId="77777777" w:rsidR="006708F5" w:rsidRDefault="00000000">
            <w:pPr>
              <w:pStyle w:val="Contedodatabela"/>
            </w:pPr>
            <w:r>
              <w:t>0.87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CB917" w14:textId="77777777" w:rsidR="006708F5" w:rsidRDefault="00000000">
            <w:pPr>
              <w:pStyle w:val="Contedodatabela"/>
            </w:pPr>
            <w:r>
              <w:t>0.86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58D2F" w14:textId="77777777" w:rsidR="006708F5" w:rsidRDefault="00000000">
            <w:pPr>
              <w:pStyle w:val="Contedodatabela"/>
            </w:pPr>
            <w:r>
              <w:t>5.38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61837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BF583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65C0F" w14:textId="77777777" w:rsidR="006708F5" w:rsidRDefault="00000000">
            <w:pPr>
              <w:pStyle w:val="Contedodatabela"/>
            </w:pPr>
            <w:r>
              <w:t>14517.01</w:t>
            </w:r>
          </w:p>
        </w:tc>
      </w:tr>
      <w:tr w:rsidR="006708F5" w14:paraId="40833291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8C47A" w14:textId="77777777" w:rsidR="006708F5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64227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4B719" w14:textId="77777777" w:rsidR="006708F5" w:rsidRDefault="00000000">
            <w:pPr>
              <w:pStyle w:val="Contedodatabela"/>
            </w:pPr>
            <w:r>
              <w:t>3603.62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10742" w14:textId="7DF41295" w:rsidR="006708F5" w:rsidRDefault="00410EE2">
            <w:pPr>
              <w:pStyle w:val="Contedodatabela"/>
            </w:pPr>
            <w:r>
              <w:t>96730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04C43" w14:textId="77777777" w:rsidR="006708F5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A85A7" w14:textId="77777777" w:rsidR="006708F5" w:rsidRDefault="00000000">
            <w:pPr>
              <w:pStyle w:val="Contedodatabela"/>
            </w:pPr>
            <w:r>
              <w:t>24.85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60CF2" w14:textId="77777777" w:rsidR="006708F5" w:rsidRDefault="00000000">
            <w:pPr>
              <w:pStyle w:val="Contedodatabela"/>
            </w:pPr>
            <w:r>
              <w:t>0.41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B5902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28B4C" w14:textId="77777777" w:rsidR="006708F5" w:rsidRDefault="00000000">
            <w:pPr>
              <w:pStyle w:val="Contedodatabela"/>
            </w:pPr>
            <w:r>
              <w:t>0.46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6E031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37BC3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FB803" w14:textId="77777777" w:rsidR="006708F5" w:rsidRDefault="00000000">
            <w:pPr>
              <w:pStyle w:val="Contedodatabela"/>
            </w:pPr>
            <w:r>
              <w:t>324.11</w:t>
            </w:r>
          </w:p>
        </w:tc>
      </w:tr>
    </w:tbl>
    <w:p w14:paraId="0437B8AD" w14:textId="77777777" w:rsidR="006708F5" w:rsidRDefault="00000000" w:rsidP="00766200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42719.16</w:t>
      </w:r>
    </w:p>
    <w:p w14:paraId="6C48530A" w14:textId="17867EFD" w:rsidR="006708F5" w:rsidRDefault="00000000" w:rsidP="00766200">
      <w:pPr>
        <w:pStyle w:val="Corpodotexto"/>
        <w:spacing w:after="0"/>
      </w:pPr>
      <w:r>
        <w:t>Força cortante total na base (tf) = 10.00</w:t>
      </w:r>
    </w:p>
    <w:p w14:paraId="05C17B28" w14:textId="77777777" w:rsidR="00E64AEF" w:rsidRDefault="00E64AEF">
      <w:pPr>
        <w:pStyle w:val="Ttulo21"/>
      </w:pPr>
    </w:p>
    <w:p w14:paraId="2DA6A45D" w14:textId="183D6111" w:rsidR="006708F5" w:rsidRDefault="00000000">
      <w:pPr>
        <w:pStyle w:val="Ttulo21"/>
      </w:pPr>
      <w:r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6708F5" w14:paraId="3793898F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C55D4" w14:textId="77777777" w:rsidR="006708F5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5A240" w14:textId="77777777" w:rsidR="006708F5" w:rsidRDefault="00000000">
            <w:pPr>
              <w:pStyle w:val="Ttulodetabela"/>
              <w:jc w:val="center"/>
            </w:pPr>
            <w:r>
              <w:t>Fachada</w:t>
            </w:r>
          </w:p>
          <w:p w14:paraId="66DE2B05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53A60" w14:textId="77777777" w:rsidR="006708F5" w:rsidRDefault="00000000">
            <w:pPr>
              <w:pStyle w:val="Ttulodetabela"/>
              <w:jc w:val="center"/>
            </w:pPr>
            <w:r>
              <w:t>Fachada</w:t>
            </w:r>
          </w:p>
          <w:p w14:paraId="533D73BA" w14:textId="77777777" w:rsidR="006708F5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D9456" w14:textId="77777777" w:rsidR="006708F5" w:rsidRDefault="00000000">
            <w:pPr>
              <w:pStyle w:val="Ttulodetabela"/>
              <w:jc w:val="center"/>
            </w:pPr>
            <w:r>
              <w:t>Nível</w:t>
            </w:r>
          </w:p>
          <w:p w14:paraId="0D80AB6B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CEB3C" w14:textId="77777777" w:rsidR="006708F5" w:rsidRDefault="00000000">
            <w:pPr>
              <w:pStyle w:val="Ttulodetabela"/>
              <w:jc w:val="center"/>
            </w:pPr>
            <w:r>
              <w:t>Altura relativa</w:t>
            </w:r>
          </w:p>
          <w:p w14:paraId="68191B96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42B93" w14:textId="77777777" w:rsidR="006708F5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20487754" w14:textId="77777777" w:rsidR="006708F5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68B96" w14:textId="77777777" w:rsidR="006708F5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5CA90" w14:textId="77777777" w:rsidR="006708F5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8E4AF" w14:textId="77777777" w:rsidR="006708F5" w:rsidRDefault="00000000">
            <w:pPr>
              <w:pStyle w:val="Ttulodetabela"/>
              <w:jc w:val="center"/>
            </w:pPr>
            <w:r>
              <w:t>Forças</w:t>
            </w:r>
          </w:p>
          <w:p w14:paraId="0919D668" w14:textId="77777777" w:rsidR="006708F5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31C89" w14:textId="77777777" w:rsidR="006708F5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0CAA9BEC" w14:textId="77777777" w:rsidR="006708F5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C72A5" w14:textId="77777777" w:rsidR="006708F5" w:rsidRDefault="00000000">
            <w:pPr>
              <w:pStyle w:val="Ttulodetabela"/>
              <w:jc w:val="center"/>
            </w:pPr>
            <w:r>
              <w:t>Torção</w:t>
            </w:r>
          </w:p>
          <w:p w14:paraId="2C36E97A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7B660" w14:textId="77777777" w:rsidR="006708F5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2A0C5E89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6708F5" w14:paraId="5AF3C5F2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0F9FB" w14:textId="77777777" w:rsidR="006708F5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2F384" w14:textId="77777777" w:rsidR="006708F5" w:rsidRDefault="00000000">
            <w:pPr>
              <w:pStyle w:val="Contedodatabela"/>
            </w:pPr>
            <w:r>
              <w:t>2484.72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4E6EC" w14:textId="77777777" w:rsidR="006708F5" w:rsidRDefault="00000000">
            <w:pPr>
              <w:pStyle w:val="Contedodatabela"/>
            </w:pPr>
            <w:r>
              <w:t>3821.04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BA8A6" w14:textId="413A8894" w:rsidR="006708F5" w:rsidRDefault="00410EE2">
            <w:pPr>
              <w:pStyle w:val="Contedodatabela"/>
            </w:pPr>
            <w:r>
              <w:t>973,30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1DBFE" w14:textId="77777777" w:rsidR="006708F5" w:rsidRDefault="00000000">
            <w:pPr>
              <w:pStyle w:val="Contedodatabela"/>
            </w:pPr>
            <w:r>
              <w:t>670.00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18A7F" w14:textId="77777777" w:rsidR="006708F5" w:rsidRDefault="00000000">
            <w:pPr>
              <w:pStyle w:val="Contedodatabela"/>
            </w:pPr>
            <w:r>
              <w:t>49.69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B0134" w14:textId="77777777" w:rsidR="006708F5" w:rsidRDefault="00000000">
            <w:pPr>
              <w:pStyle w:val="Contedodatabela"/>
            </w:pPr>
            <w:r>
              <w:t>0.94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A0447" w14:textId="77777777" w:rsidR="006708F5" w:rsidRDefault="00000000">
            <w:pPr>
              <w:pStyle w:val="Contedodatabela"/>
            </w:pPr>
            <w:r>
              <w:t>0.86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2F035" w14:textId="77777777" w:rsidR="006708F5" w:rsidRDefault="00000000">
            <w:pPr>
              <w:pStyle w:val="Contedodatabela"/>
            </w:pPr>
            <w:r>
              <w:t>4.16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607FB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D0326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E8FE9" w14:textId="77777777" w:rsidR="006708F5" w:rsidRDefault="00000000">
            <w:pPr>
              <w:pStyle w:val="Contedodatabela"/>
            </w:pPr>
            <w:r>
              <w:t>27878.04</w:t>
            </w:r>
          </w:p>
        </w:tc>
      </w:tr>
      <w:tr w:rsidR="006708F5" w14:paraId="42B093F8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DA8C2" w14:textId="77777777" w:rsidR="006708F5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FFE22" w14:textId="77777777" w:rsidR="006708F5" w:rsidRDefault="00000000">
            <w:pPr>
              <w:pStyle w:val="Contedodatabela"/>
            </w:pPr>
            <w:r>
              <w:t>2484.72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52829" w14:textId="77777777" w:rsidR="006708F5" w:rsidRDefault="00000000">
            <w:pPr>
              <w:pStyle w:val="Contedodatabela"/>
            </w:pPr>
            <w:r>
              <w:t>3821.04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25D26" w14:textId="266AFDB4" w:rsidR="006708F5" w:rsidRDefault="00410EE2">
            <w:pPr>
              <w:pStyle w:val="Contedodatabela"/>
            </w:pPr>
            <w:r>
              <w:t>969,30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C53BE" w14:textId="77777777" w:rsidR="006708F5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5912B" w14:textId="77777777" w:rsidR="006708F5" w:rsidRDefault="00000000">
            <w:pPr>
              <w:pStyle w:val="Contedodatabela"/>
            </w:pPr>
            <w:r>
              <w:t>74.54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EDCBD" w14:textId="77777777" w:rsidR="006708F5" w:rsidRDefault="00000000">
            <w:pPr>
              <w:pStyle w:val="Contedodatabela"/>
            </w:pPr>
            <w:r>
              <w:t>0.87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70863" w14:textId="77777777" w:rsidR="006708F5" w:rsidRDefault="00000000">
            <w:pPr>
              <w:pStyle w:val="Contedodatabela"/>
            </w:pPr>
            <w:r>
              <w:t>0.86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9BF70" w14:textId="77777777" w:rsidR="006708F5" w:rsidRDefault="00000000">
            <w:pPr>
              <w:pStyle w:val="Contedodatabela"/>
            </w:pPr>
            <w:r>
              <w:t>5.38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22719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2A3DA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4BDC3" w14:textId="77777777" w:rsidR="006708F5" w:rsidRDefault="00000000">
            <w:pPr>
              <w:pStyle w:val="Contedodatabela"/>
            </w:pPr>
            <w:r>
              <w:t>14517.01</w:t>
            </w:r>
          </w:p>
        </w:tc>
      </w:tr>
      <w:tr w:rsidR="006708F5" w14:paraId="25E49A25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9586E" w14:textId="77777777" w:rsidR="006708F5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22470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CCA88" w14:textId="77777777" w:rsidR="006708F5" w:rsidRDefault="00000000">
            <w:pPr>
              <w:pStyle w:val="Contedodatabela"/>
            </w:pPr>
            <w:r>
              <w:t>3603.62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2A830" w14:textId="73B898C0" w:rsidR="006708F5" w:rsidRDefault="00410EE2">
            <w:pPr>
              <w:pStyle w:val="Contedodatabela"/>
            </w:pPr>
            <w:r>
              <w:t>967,30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AF8AD" w14:textId="77777777" w:rsidR="006708F5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2EA61" w14:textId="77777777" w:rsidR="006708F5" w:rsidRDefault="00000000">
            <w:pPr>
              <w:pStyle w:val="Contedodatabela"/>
            </w:pPr>
            <w:r>
              <w:t>24.85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64370" w14:textId="77777777" w:rsidR="006708F5" w:rsidRDefault="00000000">
            <w:pPr>
              <w:pStyle w:val="Contedodatabela"/>
            </w:pPr>
            <w:r>
              <w:t>0.41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5DC01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5F4AC" w14:textId="77777777" w:rsidR="006708F5" w:rsidRDefault="00000000">
            <w:pPr>
              <w:pStyle w:val="Contedodatabela"/>
            </w:pPr>
            <w:r>
              <w:t>0.46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829F3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E2359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EF689" w14:textId="77777777" w:rsidR="006708F5" w:rsidRDefault="00000000">
            <w:pPr>
              <w:pStyle w:val="Contedodatabela"/>
            </w:pPr>
            <w:r>
              <w:t>324.11</w:t>
            </w:r>
          </w:p>
        </w:tc>
      </w:tr>
    </w:tbl>
    <w:p w14:paraId="4DFA5602" w14:textId="77777777" w:rsidR="006708F5" w:rsidRDefault="00000000" w:rsidP="00766200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42719.16</w:t>
      </w:r>
    </w:p>
    <w:p w14:paraId="15DE3444" w14:textId="617318AD" w:rsidR="006708F5" w:rsidRDefault="00000000" w:rsidP="00766200">
      <w:pPr>
        <w:pStyle w:val="Corpodotexto"/>
        <w:spacing w:after="0"/>
      </w:pPr>
      <w:r>
        <w:t>Força cortante total na base (tf) = 10.00</w:t>
      </w:r>
    </w:p>
    <w:p w14:paraId="59DF712E" w14:textId="77777777" w:rsidR="00E64AEF" w:rsidRDefault="00E64AEF">
      <w:pPr>
        <w:pStyle w:val="Ttulo21"/>
      </w:pPr>
    </w:p>
    <w:p w14:paraId="0887DC90" w14:textId="6A9E66ED" w:rsidR="006708F5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6708F5" w14:paraId="2A1BF111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53B34" w14:textId="77777777" w:rsidR="006708F5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D3141" w14:textId="77777777" w:rsidR="006708F5" w:rsidRDefault="00000000">
            <w:pPr>
              <w:pStyle w:val="Ttulodetabela"/>
              <w:jc w:val="center"/>
            </w:pPr>
            <w:r>
              <w:t>Fachada</w:t>
            </w:r>
          </w:p>
          <w:p w14:paraId="3C374BA7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E129F" w14:textId="77777777" w:rsidR="006708F5" w:rsidRDefault="00000000">
            <w:pPr>
              <w:pStyle w:val="Ttulodetabela"/>
              <w:jc w:val="center"/>
            </w:pPr>
            <w:r>
              <w:t>Fachada</w:t>
            </w:r>
          </w:p>
          <w:p w14:paraId="23FD2625" w14:textId="77777777" w:rsidR="006708F5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D1EC0" w14:textId="77777777" w:rsidR="006708F5" w:rsidRDefault="00000000">
            <w:pPr>
              <w:pStyle w:val="Ttulodetabela"/>
              <w:jc w:val="center"/>
            </w:pPr>
            <w:r>
              <w:t>Nível</w:t>
            </w:r>
          </w:p>
          <w:p w14:paraId="29818644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8A25C" w14:textId="77777777" w:rsidR="006708F5" w:rsidRDefault="00000000">
            <w:pPr>
              <w:pStyle w:val="Ttulodetabela"/>
              <w:jc w:val="center"/>
            </w:pPr>
            <w:r>
              <w:t>Altura relativa</w:t>
            </w:r>
          </w:p>
          <w:p w14:paraId="0B49A474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6A160" w14:textId="77777777" w:rsidR="006708F5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01D9B24D" w14:textId="77777777" w:rsidR="006708F5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9DFF5" w14:textId="77777777" w:rsidR="006708F5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18563" w14:textId="77777777" w:rsidR="006708F5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6E71A" w14:textId="77777777" w:rsidR="006708F5" w:rsidRDefault="00000000">
            <w:pPr>
              <w:pStyle w:val="Ttulodetabela"/>
              <w:jc w:val="center"/>
            </w:pPr>
            <w:r>
              <w:t>Forças</w:t>
            </w:r>
          </w:p>
          <w:p w14:paraId="6A6CBCDD" w14:textId="77777777" w:rsidR="006708F5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6641E" w14:textId="77777777" w:rsidR="006708F5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6C8BBA13" w14:textId="77777777" w:rsidR="006708F5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E4950" w14:textId="77777777" w:rsidR="006708F5" w:rsidRDefault="00000000">
            <w:pPr>
              <w:pStyle w:val="Ttulodetabela"/>
              <w:jc w:val="center"/>
            </w:pPr>
            <w:r>
              <w:t>Torção</w:t>
            </w:r>
          </w:p>
          <w:p w14:paraId="6CFF56CE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20763" w14:textId="77777777" w:rsidR="006708F5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3AD21FD5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6708F5" w14:paraId="698621E0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BE5FB" w14:textId="77777777" w:rsidR="006708F5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288A1" w14:textId="77777777" w:rsidR="006708F5" w:rsidRDefault="00000000">
            <w:pPr>
              <w:pStyle w:val="Contedodatabela"/>
            </w:pPr>
            <w:r>
              <w:t>3821.04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05609" w14:textId="77777777" w:rsidR="006708F5" w:rsidRDefault="00000000">
            <w:pPr>
              <w:pStyle w:val="Contedodatabela"/>
            </w:pPr>
            <w:r>
              <w:t>2484.72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19766" w14:textId="0EEE571B" w:rsidR="006708F5" w:rsidRDefault="00410EE2">
            <w:pPr>
              <w:pStyle w:val="Contedodatabela"/>
            </w:pPr>
            <w:r>
              <w:t>973,30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9EEE8" w14:textId="77777777" w:rsidR="006708F5" w:rsidRDefault="00000000">
            <w:pPr>
              <w:pStyle w:val="Contedodatabela"/>
            </w:pPr>
            <w:r>
              <w:t>670.00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F25BA" w14:textId="77777777" w:rsidR="006708F5" w:rsidRDefault="00000000">
            <w:pPr>
              <w:pStyle w:val="Contedodatabela"/>
            </w:pPr>
            <w:r>
              <w:t>76.42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73C8B" w14:textId="77777777" w:rsidR="006708F5" w:rsidRDefault="00000000">
            <w:pPr>
              <w:pStyle w:val="Contedodatabela"/>
            </w:pPr>
            <w:r>
              <w:t>0.94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A7085" w14:textId="77777777" w:rsidR="006708F5" w:rsidRDefault="00000000">
            <w:pPr>
              <w:pStyle w:val="Contedodatabela"/>
            </w:pPr>
            <w:r>
              <w:t>1.12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B77DC" w14:textId="77777777" w:rsidR="006708F5" w:rsidRDefault="00000000">
            <w:pPr>
              <w:pStyle w:val="Contedodatabela"/>
            </w:pPr>
            <w:r>
              <w:t>8.36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1E8B8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9C4B8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C9392" w14:textId="77777777" w:rsidR="006708F5" w:rsidRDefault="00000000">
            <w:pPr>
              <w:pStyle w:val="Contedodatabela"/>
            </w:pPr>
            <w:r>
              <w:t>56015.07</w:t>
            </w:r>
          </w:p>
        </w:tc>
      </w:tr>
      <w:tr w:rsidR="006708F5" w14:paraId="1E769097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E8669" w14:textId="77777777" w:rsidR="006708F5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74388" w14:textId="77777777" w:rsidR="006708F5" w:rsidRDefault="00000000">
            <w:pPr>
              <w:pStyle w:val="Contedodatabela"/>
            </w:pPr>
            <w:r>
              <w:t>3821.04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6ACFF" w14:textId="77777777" w:rsidR="006708F5" w:rsidRDefault="00000000">
            <w:pPr>
              <w:pStyle w:val="Contedodatabela"/>
            </w:pPr>
            <w:r>
              <w:t>2484.72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77E65" w14:textId="3B988BD2" w:rsidR="006708F5" w:rsidRDefault="00410EE2">
            <w:pPr>
              <w:pStyle w:val="Contedodatabela"/>
            </w:pPr>
            <w:r>
              <w:t>969,30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88E4E" w14:textId="77777777" w:rsidR="006708F5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82738" w14:textId="77777777" w:rsidR="006708F5" w:rsidRDefault="00000000">
            <w:pPr>
              <w:pStyle w:val="Contedodatabela"/>
            </w:pPr>
            <w:r>
              <w:t>114.63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57ADD" w14:textId="77777777" w:rsidR="006708F5" w:rsidRDefault="00000000">
            <w:pPr>
              <w:pStyle w:val="Contedodatabela"/>
            </w:pPr>
            <w:r>
              <w:t>0.87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7633B" w14:textId="77777777" w:rsidR="006708F5" w:rsidRDefault="00000000">
            <w:pPr>
              <w:pStyle w:val="Contedodatabela"/>
            </w:pPr>
            <w:r>
              <w:t>1.12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673FA" w14:textId="77777777" w:rsidR="006708F5" w:rsidRDefault="00000000">
            <w:pPr>
              <w:pStyle w:val="Contedodatabela"/>
            </w:pPr>
            <w:r>
              <w:t>10.80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BF15F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7ADA6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DC39F" w14:textId="77777777" w:rsidR="006708F5" w:rsidRDefault="00000000">
            <w:pPr>
              <w:pStyle w:val="Contedodatabela"/>
            </w:pPr>
            <w:r>
              <w:t>29168.89</w:t>
            </w:r>
          </w:p>
        </w:tc>
      </w:tr>
      <w:tr w:rsidR="006708F5" w14:paraId="744DD4AD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5C4ED" w14:textId="77777777" w:rsidR="006708F5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08A4C" w14:textId="77777777" w:rsidR="006708F5" w:rsidRDefault="00000000">
            <w:pPr>
              <w:pStyle w:val="Contedodatabela"/>
            </w:pPr>
            <w:r>
              <w:t>3603.62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6430E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72177" w14:textId="4B4F8A65" w:rsidR="006708F5" w:rsidRDefault="00410EE2">
            <w:pPr>
              <w:pStyle w:val="Contedodatabela"/>
            </w:pPr>
            <w:r>
              <w:t>967,30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BA09C" w14:textId="77777777" w:rsidR="006708F5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D33FF" w14:textId="77777777" w:rsidR="006708F5" w:rsidRDefault="00000000">
            <w:pPr>
              <w:pStyle w:val="Contedodatabela"/>
            </w:pPr>
            <w:r>
              <w:t>38.21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0A7BC" w14:textId="77777777" w:rsidR="006708F5" w:rsidRDefault="00000000">
            <w:pPr>
              <w:pStyle w:val="Contedodatabela"/>
            </w:pPr>
            <w:r>
              <w:t>0.41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FB8EF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64FF0" w14:textId="77777777" w:rsidR="006708F5" w:rsidRDefault="00000000">
            <w:pPr>
              <w:pStyle w:val="Contedodatabela"/>
            </w:pPr>
            <w:r>
              <w:t>0.71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57CFC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89E5F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07FA6" w14:textId="77777777" w:rsidR="006708F5" w:rsidRDefault="00000000">
            <w:pPr>
              <w:pStyle w:val="Contedodatabela"/>
            </w:pPr>
            <w:r>
              <w:t>498.42</w:t>
            </w:r>
          </w:p>
        </w:tc>
      </w:tr>
    </w:tbl>
    <w:p w14:paraId="68E4D4BA" w14:textId="77777777" w:rsidR="006708F5" w:rsidRDefault="00000000" w:rsidP="00766200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85682.38</w:t>
      </w:r>
    </w:p>
    <w:p w14:paraId="2DC1C25B" w14:textId="5181FFDA" w:rsidR="006708F5" w:rsidRDefault="00000000" w:rsidP="00766200">
      <w:pPr>
        <w:pStyle w:val="Corpodotexto"/>
        <w:spacing w:after="0"/>
      </w:pPr>
      <w:r>
        <w:t>Força cortante total na base (tf) = 19.88</w:t>
      </w:r>
    </w:p>
    <w:p w14:paraId="03411C93" w14:textId="77777777" w:rsidR="001960E1" w:rsidRDefault="001960E1" w:rsidP="00766200">
      <w:pPr>
        <w:pStyle w:val="Corpodotexto"/>
        <w:spacing w:after="0"/>
      </w:pPr>
    </w:p>
    <w:p w14:paraId="1847161A" w14:textId="6C05DECE" w:rsidR="006708F5" w:rsidRDefault="00000000">
      <w:pPr>
        <w:pStyle w:val="Ttulo21"/>
      </w:pPr>
      <w:r>
        <w:lastRenderedPageBreak/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6708F5" w14:paraId="33987369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7A41B" w14:textId="77777777" w:rsidR="006708F5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F96A5" w14:textId="77777777" w:rsidR="006708F5" w:rsidRDefault="00000000">
            <w:pPr>
              <w:pStyle w:val="Ttulodetabela"/>
              <w:jc w:val="center"/>
            </w:pPr>
            <w:r>
              <w:t>Fachada</w:t>
            </w:r>
          </w:p>
          <w:p w14:paraId="7FD31513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C71A3" w14:textId="77777777" w:rsidR="006708F5" w:rsidRDefault="00000000">
            <w:pPr>
              <w:pStyle w:val="Ttulodetabela"/>
              <w:jc w:val="center"/>
            </w:pPr>
            <w:r>
              <w:t>Fachada</w:t>
            </w:r>
          </w:p>
          <w:p w14:paraId="27005E3F" w14:textId="77777777" w:rsidR="006708F5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C5D2B" w14:textId="77777777" w:rsidR="006708F5" w:rsidRDefault="00000000">
            <w:pPr>
              <w:pStyle w:val="Ttulodetabela"/>
              <w:jc w:val="center"/>
            </w:pPr>
            <w:r>
              <w:t>Nível</w:t>
            </w:r>
          </w:p>
          <w:p w14:paraId="44FF22FF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E6B74" w14:textId="77777777" w:rsidR="006708F5" w:rsidRDefault="00000000">
            <w:pPr>
              <w:pStyle w:val="Ttulodetabela"/>
              <w:jc w:val="center"/>
            </w:pPr>
            <w:r>
              <w:t>Altura relativa</w:t>
            </w:r>
          </w:p>
          <w:p w14:paraId="779CFA4F" w14:textId="77777777" w:rsidR="006708F5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B993D" w14:textId="77777777" w:rsidR="006708F5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7572B2C4" w14:textId="77777777" w:rsidR="006708F5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101D6" w14:textId="77777777" w:rsidR="006708F5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059A9" w14:textId="77777777" w:rsidR="006708F5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CB051" w14:textId="77777777" w:rsidR="006708F5" w:rsidRDefault="00000000">
            <w:pPr>
              <w:pStyle w:val="Ttulodetabela"/>
              <w:jc w:val="center"/>
            </w:pPr>
            <w:r>
              <w:t>Forças</w:t>
            </w:r>
          </w:p>
          <w:p w14:paraId="52F4DA15" w14:textId="77777777" w:rsidR="006708F5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F3C7C" w14:textId="77777777" w:rsidR="006708F5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5EA02741" w14:textId="77777777" w:rsidR="006708F5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ECA05" w14:textId="77777777" w:rsidR="006708F5" w:rsidRDefault="00000000">
            <w:pPr>
              <w:pStyle w:val="Ttulodetabela"/>
              <w:jc w:val="center"/>
            </w:pPr>
            <w:r>
              <w:t>Torção</w:t>
            </w:r>
          </w:p>
          <w:p w14:paraId="6F6900BF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EA4E9" w14:textId="77777777" w:rsidR="006708F5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26194C7F" w14:textId="77777777" w:rsidR="006708F5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6708F5" w14:paraId="160BFB54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063B9" w14:textId="77777777" w:rsidR="006708F5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EB595" w14:textId="77777777" w:rsidR="006708F5" w:rsidRDefault="00000000">
            <w:pPr>
              <w:pStyle w:val="Contedodatabela"/>
            </w:pPr>
            <w:r>
              <w:t>3821.04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8D4E5" w14:textId="77777777" w:rsidR="006708F5" w:rsidRDefault="00000000">
            <w:pPr>
              <w:pStyle w:val="Contedodatabela"/>
            </w:pPr>
            <w:r>
              <w:t>2484.72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C1EC6" w14:textId="223F10A5" w:rsidR="006708F5" w:rsidRDefault="00410EE2">
            <w:pPr>
              <w:pStyle w:val="Contedodatabela"/>
            </w:pPr>
            <w:r>
              <w:t>973,30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553A4" w14:textId="77777777" w:rsidR="006708F5" w:rsidRDefault="00000000">
            <w:pPr>
              <w:pStyle w:val="Contedodatabela"/>
            </w:pPr>
            <w:r>
              <w:t>670.00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69FE1" w14:textId="77777777" w:rsidR="006708F5" w:rsidRDefault="00000000">
            <w:pPr>
              <w:pStyle w:val="Contedodatabela"/>
            </w:pPr>
            <w:r>
              <w:t>76.42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06AC1" w14:textId="77777777" w:rsidR="006708F5" w:rsidRDefault="00000000">
            <w:pPr>
              <w:pStyle w:val="Contedodatabela"/>
            </w:pPr>
            <w:r>
              <w:t>0.94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C5D3C" w14:textId="77777777" w:rsidR="006708F5" w:rsidRDefault="00000000">
            <w:pPr>
              <w:pStyle w:val="Contedodatabela"/>
            </w:pPr>
            <w:r>
              <w:t>1.12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18896" w14:textId="77777777" w:rsidR="006708F5" w:rsidRDefault="00000000">
            <w:pPr>
              <w:pStyle w:val="Contedodatabela"/>
            </w:pPr>
            <w:r>
              <w:t>8.36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1A867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63CF3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D25B3" w14:textId="77777777" w:rsidR="006708F5" w:rsidRDefault="00000000">
            <w:pPr>
              <w:pStyle w:val="Contedodatabela"/>
            </w:pPr>
            <w:r>
              <w:t>56015.07</w:t>
            </w:r>
          </w:p>
        </w:tc>
      </w:tr>
      <w:tr w:rsidR="006708F5" w14:paraId="16746314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57AF0" w14:textId="77777777" w:rsidR="006708F5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A3696" w14:textId="77777777" w:rsidR="006708F5" w:rsidRDefault="00000000">
            <w:pPr>
              <w:pStyle w:val="Contedodatabela"/>
            </w:pPr>
            <w:r>
              <w:t>3821.04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CD376" w14:textId="77777777" w:rsidR="006708F5" w:rsidRDefault="00000000">
            <w:pPr>
              <w:pStyle w:val="Contedodatabela"/>
            </w:pPr>
            <w:r>
              <w:t>2484.72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92DD6" w14:textId="6A1C844F" w:rsidR="006708F5" w:rsidRDefault="00410EE2">
            <w:pPr>
              <w:pStyle w:val="Contedodatabela"/>
            </w:pPr>
            <w:r>
              <w:t>969,30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027A8" w14:textId="77777777" w:rsidR="006708F5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E4BB8" w14:textId="77777777" w:rsidR="006708F5" w:rsidRDefault="00000000">
            <w:pPr>
              <w:pStyle w:val="Contedodatabela"/>
            </w:pPr>
            <w:r>
              <w:t>114.63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BBD11" w14:textId="77777777" w:rsidR="006708F5" w:rsidRDefault="00000000">
            <w:pPr>
              <w:pStyle w:val="Contedodatabela"/>
            </w:pPr>
            <w:r>
              <w:t>0.87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10C51" w14:textId="77777777" w:rsidR="006708F5" w:rsidRDefault="00000000">
            <w:pPr>
              <w:pStyle w:val="Contedodatabela"/>
            </w:pPr>
            <w:r>
              <w:t>1.12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262C8" w14:textId="77777777" w:rsidR="006708F5" w:rsidRDefault="00000000">
            <w:pPr>
              <w:pStyle w:val="Contedodatabela"/>
            </w:pPr>
            <w:r>
              <w:t>10.80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466F4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E5F61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DE3AD" w14:textId="77777777" w:rsidR="006708F5" w:rsidRDefault="00000000">
            <w:pPr>
              <w:pStyle w:val="Contedodatabela"/>
            </w:pPr>
            <w:r>
              <w:t>29168.89</w:t>
            </w:r>
          </w:p>
        </w:tc>
      </w:tr>
      <w:tr w:rsidR="006708F5" w14:paraId="17DFD261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9BA3B" w14:textId="77777777" w:rsidR="006708F5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A133F" w14:textId="77777777" w:rsidR="006708F5" w:rsidRDefault="00000000">
            <w:pPr>
              <w:pStyle w:val="Contedodatabela"/>
            </w:pPr>
            <w:r>
              <w:t>3603.62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118FF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8E8EC" w14:textId="1785B6E4" w:rsidR="006708F5" w:rsidRDefault="00410EE2">
            <w:pPr>
              <w:pStyle w:val="Contedodatabela"/>
            </w:pPr>
            <w:r>
              <w:t>967,30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C69FE" w14:textId="77777777" w:rsidR="006708F5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B2153" w14:textId="77777777" w:rsidR="006708F5" w:rsidRDefault="00000000">
            <w:pPr>
              <w:pStyle w:val="Contedodatabela"/>
            </w:pPr>
            <w:r>
              <w:t>38.21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A1DC7" w14:textId="77777777" w:rsidR="006708F5" w:rsidRDefault="00000000">
            <w:pPr>
              <w:pStyle w:val="Contedodatabela"/>
            </w:pPr>
            <w:r>
              <w:t>0.41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55712" w14:textId="77777777" w:rsidR="006708F5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A5070" w14:textId="77777777" w:rsidR="006708F5" w:rsidRDefault="00000000">
            <w:pPr>
              <w:pStyle w:val="Contedodatabela"/>
            </w:pPr>
            <w:r>
              <w:t>0.71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CBF1E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CA0FC" w14:textId="77777777" w:rsidR="006708F5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8E181" w14:textId="77777777" w:rsidR="006708F5" w:rsidRDefault="00000000">
            <w:pPr>
              <w:pStyle w:val="Contedodatabela"/>
            </w:pPr>
            <w:r>
              <w:t>498.42</w:t>
            </w:r>
          </w:p>
        </w:tc>
      </w:tr>
    </w:tbl>
    <w:p w14:paraId="009695C7" w14:textId="77777777" w:rsidR="006708F5" w:rsidRDefault="00000000" w:rsidP="001960E1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85682.38</w:t>
      </w:r>
    </w:p>
    <w:p w14:paraId="261CD96F" w14:textId="7FC5F602" w:rsidR="006708F5" w:rsidRDefault="00000000" w:rsidP="001960E1">
      <w:pPr>
        <w:pStyle w:val="Corpodotexto"/>
        <w:spacing w:after="0"/>
      </w:pPr>
      <w:r>
        <w:t>Força cortante total na base (tf) = 19.88</w:t>
      </w:r>
    </w:p>
    <w:p w14:paraId="2A26C156" w14:textId="77777777" w:rsidR="00E64AEF" w:rsidRDefault="00E64AEF" w:rsidP="00D70CC6">
      <w:pPr>
        <w:pStyle w:val="Ttulo21"/>
        <w:jc w:val="both"/>
      </w:pPr>
    </w:p>
    <w:p w14:paraId="2BD3D789" w14:textId="09657265" w:rsidR="00E64AEF" w:rsidRPr="005A4BE0" w:rsidRDefault="00E64AEF" w:rsidP="00D70CC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7" w:name="_Toc11882185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IMPERFEIÇÕES GLOBAIS</w:t>
      </w:r>
      <w:bookmarkEnd w:id="17"/>
    </w:p>
    <w:p w14:paraId="6D1D0C2F" w14:textId="68A47D73" w:rsidR="006708F5" w:rsidRDefault="00000000" w:rsidP="00D70CC6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0E6965B5" w14:textId="77777777" w:rsidR="006708F5" w:rsidRDefault="00000000" w:rsidP="00D70CC6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6708F5" w14:paraId="7CBBE60F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F8354" w14:textId="77777777" w:rsidR="006708F5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E1EA8" w14:textId="77777777" w:rsidR="006708F5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AF7AA" w14:textId="77777777" w:rsidR="006708F5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6708F5" w14:paraId="2B9A5E55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5BB39" w14:textId="77777777" w:rsidR="006708F5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C4827" w14:textId="77777777" w:rsidR="006708F5" w:rsidRDefault="00000000">
            <w:pPr>
              <w:pStyle w:val="Contedodatabela"/>
              <w:jc w:val="center"/>
            </w:pPr>
            <w:r>
              <w:t>Direção X</w:t>
            </w:r>
          </w:p>
          <w:p w14:paraId="70890730" w14:textId="77777777" w:rsidR="006708F5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5A290" w14:textId="77777777" w:rsidR="006708F5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5C21AB8F" w14:textId="77777777" w:rsidR="006708F5" w:rsidRDefault="006708F5">
      <w:pPr>
        <w:pStyle w:val="Corpodotexto"/>
      </w:pPr>
    </w:p>
    <w:p w14:paraId="13E24604" w14:textId="2A2A0E1B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8" w:name="_Toc11882185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MODELO DE ANÁLISE</w:t>
      </w:r>
      <w:bookmarkEnd w:id="18"/>
    </w:p>
    <w:p w14:paraId="2FECC16B" w14:textId="096D87D6" w:rsidR="006708F5" w:rsidRDefault="00000000" w:rsidP="00D70CC6">
      <w:pPr>
        <w:pStyle w:val="Corpodotexto"/>
        <w:jc w:val="both"/>
      </w:pPr>
      <w:r>
        <w:t>A análise da estrutura foi realizada a partir da criação de um modelo de pórtico, sendo a estrutura formada por pilares e vigas admitidos como elementos lineares representados por seus eixos longitudinais. A modelagem das lajes de concreto do pavimento foi realizada pelo processo da analogia de grelha, onde as lajes são discretizadas em faixas substituídas por elementos estruturais de barras, obtendo-se assim uma grelha de barras plana interconectadas.</w:t>
      </w:r>
    </w:p>
    <w:p w14:paraId="081589D9" w14:textId="77777777" w:rsidR="00E64AEF" w:rsidRDefault="00E64AEF">
      <w:pPr>
        <w:pStyle w:val="Ttulo21"/>
      </w:pPr>
    </w:p>
    <w:p w14:paraId="3D55FAC3" w14:textId="739B334F" w:rsidR="00E64AEF" w:rsidRPr="005A4BE0" w:rsidRDefault="00E64AEF" w:rsidP="00E64AEF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9" w:name="_Toc11882186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VERIFICAÇÃO DA ESTABILIDADE GLOBAL</w:t>
      </w:r>
      <w:bookmarkEnd w:id="19"/>
    </w:p>
    <w:p w14:paraId="6F5C2470" w14:textId="4A00D52A" w:rsidR="006708F5" w:rsidRDefault="00000000" w:rsidP="00D70CC6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0581A673" w14:textId="77777777" w:rsidR="00E64AEF" w:rsidRDefault="00E64AEF" w:rsidP="00D70CC6">
      <w:pPr>
        <w:pStyle w:val="Ttulo21"/>
        <w:jc w:val="both"/>
      </w:pPr>
    </w:p>
    <w:p w14:paraId="59DB44D2" w14:textId="5E59AB46" w:rsidR="00E64AEF" w:rsidRPr="005A4BE0" w:rsidRDefault="00E64AEF" w:rsidP="00D70CC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0" w:name="_Toc11882186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lastRenderedPageBreak/>
        <w:t>NÃO LINEARIDADE FÍSICA</w:t>
      </w:r>
      <w:bookmarkEnd w:id="20"/>
    </w:p>
    <w:p w14:paraId="3940CAB1" w14:textId="6A20ADA0" w:rsidR="006708F5" w:rsidRDefault="00000000" w:rsidP="00D70CC6">
      <w:pPr>
        <w:pStyle w:val="Corpodotexto"/>
        <w:jc w:val="both"/>
      </w:pPr>
      <w:r>
        <w:t>Para consideração aproximada da não linearidade física considerou-se a rigidez dos elementos estruturais conforme apresentado na tabela a seguir:</w:t>
      </w:r>
    </w:p>
    <w:p w14:paraId="05ACBEEC" w14:textId="77777777" w:rsidR="006708F5" w:rsidRDefault="00000000" w:rsidP="00D70CC6">
      <w:pPr>
        <w:pStyle w:val="Corpodotexto"/>
        <w:jc w:val="both"/>
      </w:pPr>
      <w:r>
        <w:t>Valores adotados para consideração da não-linearidade física:</w:t>
      </w:r>
    </w:p>
    <w:p w14:paraId="4F25164F" w14:textId="77777777" w:rsidR="006708F5" w:rsidRDefault="00000000" w:rsidP="00D70CC6">
      <w:pPr>
        <w:pStyle w:val="Corpodotexto"/>
        <w:jc w:val="both"/>
      </w:pPr>
      <w:r>
        <w:t xml:space="preserve">Rigidez das vigas: 0.40 </w:t>
      </w:r>
      <w:proofErr w:type="spellStart"/>
      <w:proofErr w:type="gramStart"/>
      <w:r>
        <w:t>Ec.Ic</w:t>
      </w:r>
      <w:proofErr w:type="spellEnd"/>
      <w:proofErr w:type="gramEnd"/>
    </w:p>
    <w:p w14:paraId="5CD5C5D7" w14:textId="77777777" w:rsidR="006708F5" w:rsidRDefault="00000000" w:rsidP="00D70CC6">
      <w:pPr>
        <w:pStyle w:val="Corpodotexto"/>
        <w:jc w:val="both"/>
      </w:pPr>
      <w:r>
        <w:t xml:space="preserve">Rigidez dos pilares: 0.80 </w:t>
      </w:r>
      <w:proofErr w:type="spellStart"/>
      <w:proofErr w:type="gramStart"/>
      <w:r>
        <w:t>Ec.Ic</w:t>
      </w:r>
      <w:proofErr w:type="spellEnd"/>
      <w:proofErr w:type="gramEnd"/>
    </w:p>
    <w:p w14:paraId="5DF71D38" w14:textId="02B1BA15" w:rsidR="006708F5" w:rsidRDefault="00000000" w:rsidP="00D70CC6">
      <w:pPr>
        <w:pStyle w:val="Corpodotexto"/>
        <w:jc w:val="both"/>
      </w:pPr>
      <w:r>
        <w:t xml:space="preserve">Rigidez das lajes: 0.50 </w:t>
      </w:r>
      <w:proofErr w:type="spellStart"/>
      <w:proofErr w:type="gramStart"/>
      <w:r>
        <w:t>Ec.Ic</w:t>
      </w:r>
      <w:proofErr w:type="spellEnd"/>
      <w:proofErr w:type="gramEnd"/>
    </w:p>
    <w:p w14:paraId="4866B814" w14:textId="77777777" w:rsidR="00E64AEF" w:rsidRDefault="00E64AEF" w:rsidP="00D70CC6">
      <w:pPr>
        <w:pStyle w:val="Ttulo21"/>
        <w:jc w:val="both"/>
      </w:pPr>
    </w:p>
    <w:p w14:paraId="27B0B42E" w14:textId="7AEA02A6" w:rsidR="00E64AEF" w:rsidRPr="005A4BE0" w:rsidRDefault="00E64AEF" w:rsidP="00D70CC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1" w:name="_Toc11882186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ANÁLISE DE 2ª ORDEM</w:t>
      </w:r>
      <w:bookmarkEnd w:id="21"/>
    </w:p>
    <w:p w14:paraId="5B632AD0" w14:textId="77777777" w:rsidR="006708F5" w:rsidRDefault="00000000" w:rsidP="00D70CC6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p w14:paraId="066E6394" w14:textId="77777777" w:rsidR="006708F5" w:rsidRDefault="006708F5">
      <w:pPr>
        <w:pStyle w:val="Corpodotexto"/>
      </w:pPr>
    </w:p>
    <w:p w14:paraId="0D662EA3" w14:textId="77777777" w:rsidR="006708F5" w:rsidRDefault="006708F5">
      <w:pPr>
        <w:pStyle w:val="Corpodotexto"/>
      </w:pPr>
    </w:p>
    <w:sectPr w:rsidR="006708F5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59578" w14:textId="77777777" w:rsidR="009005C4" w:rsidRDefault="009005C4" w:rsidP="00E64AEF">
      <w:pPr>
        <w:spacing w:after="0" w:line="240" w:lineRule="auto"/>
      </w:pPr>
      <w:r>
        <w:separator/>
      </w:r>
    </w:p>
  </w:endnote>
  <w:endnote w:type="continuationSeparator" w:id="0">
    <w:p w14:paraId="47B00BFE" w14:textId="77777777" w:rsidR="009005C4" w:rsidRDefault="009005C4" w:rsidP="00E64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D53C" w14:textId="77777777" w:rsidR="009005C4" w:rsidRDefault="009005C4" w:rsidP="00E64AEF">
      <w:pPr>
        <w:spacing w:after="0" w:line="240" w:lineRule="auto"/>
      </w:pPr>
      <w:r>
        <w:separator/>
      </w:r>
    </w:p>
  </w:footnote>
  <w:footnote w:type="continuationSeparator" w:id="0">
    <w:p w14:paraId="5B45C499" w14:textId="77777777" w:rsidR="009005C4" w:rsidRDefault="009005C4" w:rsidP="00E64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E64AEF" w:rsidRPr="00FE7840" w14:paraId="5D52819A" w14:textId="77777777" w:rsidTr="005724A4">
      <w:trPr>
        <w:cantSplit/>
        <w:trHeight w:hRule="exact" w:val="1082"/>
      </w:trPr>
      <w:tc>
        <w:tcPr>
          <w:tcW w:w="5103" w:type="dxa"/>
          <w:vAlign w:val="center"/>
        </w:tcPr>
        <w:p w14:paraId="1523C250" w14:textId="77777777" w:rsidR="00E64AEF" w:rsidRPr="00FE7840" w:rsidRDefault="00E64AEF" w:rsidP="00E64AEF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456EE3E5" wp14:editId="4A29AF98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17E23D33" w14:textId="77777777" w:rsidR="00E64AEF" w:rsidRPr="00FE7840" w:rsidRDefault="00E64AEF" w:rsidP="00E64AEF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3C42272C" wp14:editId="50E58B5D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64AEF" w:rsidRPr="00FE7840" w14:paraId="6647AE30" w14:textId="77777777" w:rsidTr="005724A4">
      <w:trPr>
        <w:cantSplit/>
        <w:trHeight w:val="550"/>
      </w:trPr>
      <w:tc>
        <w:tcPr>
          <w:tcW w:w="5103" w:type="dxa"/>
          <w:vMerge w:val="restart"/>
        </w:tcPr>
        <w:p w14:paraId="4142D400" w14:textId="77777777" w:rsidR="00E64AEF" w:rsidRPr="00BD3E8E" w:rsidRDefault="00E64AEF" w:rsidP="00E64AEF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3BCBE2C9" w14:textId="77777777" w:rsidR="00E64AEF" w:rsidRPr="00BD3E8E" w:rsidRDefault="00E64AEF" w:rsidP="00E64AEF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17C80A3F" w14:textId="77777777" w:rsidR="00E64AEF" w:rsidRPr="00BD3E8E" w:rsidRDefault="00E64AEF" w:rsidP="00E64AEF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703DC277" w14:textId="77777777" w:rsidR="00E64AEF" w:rsidRPr="00BD3E8E" w:rsidRDefault="00E64AEF" w:rsidP="00E64AEF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0C5A362F" w14:textId="77777777" w:rsidR="00E64AEF" w:rsidRPr="00FE7840" w:rsidRDefault="00E64AEF" w:rsidP="00E64AEF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205A76" wp14:editId="48495841">
                    <wp:simplePos x="0" y="0"/>
                    <wp:positionH relativeFrom="column">
                      <wp:posOffset>62698</wp:posOffset>
                    </wp:positionH>
                    <wp:positionV relativeFrom="paragraph">
                      <wp:posOffset>108861</wp:posOffset>
                    </wp:positionV>
                    <wp:extent cx="2258171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58171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7F94CAE" w14:textId="46B95F1C" w:rsidR="00E64AEF" w:rsidRPr="00732734" w:rsidRDefault="009347B3" w:rsidP="00E64AEF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9347B3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9347B3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9347B3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-CL-QUADRA-R00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205A7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4.95pt;margin-top:8.55pt;width:177.8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dN/4wEAAK8DAAAOAAAAZHJzL2Uyb0RvYy54bWysU9tu2zAMfR+wfxD0vjg20qU14hRdiw4D&#10;ugvQ7QNkWYqF2aJGKbGzrx8lO2m2vQ17EURSPOQhjza3Y9+xg0JvwFY8Xyw5U1ZCY+yu4t++Pr65&#10;5swHYRvRgVUVPyrPb7evX20GV6oCWugahYxArC8HV/E2BFdmmZet6oVfgFOWghqwF4FM3GUNioHQ&#10;+y4rlsu32QDYOASpvCfvwxTk24SvtZLhs9ZeBdZVnHoL6cR01vHMthtR7lC41si5DfEPXfTCWCp6&#10;hnoQQbA9mr+geiMRPOiwkNBnoLWRKnEgNvnyDzbPrXAqcaHheHcek/9/sPLT4dl9QRbGdzDSAhMJ&#10;755AfvfMwn0r7E7dIcLQKtFQ4TyOLBucL+fUOGpf+ghSDx+hoSWLfYAENGrs41SIJyN0WsDxPHQ1&#10;BibJWRRX1/k650xSrChW65u0lUyUp2yHPrxX0LN4qTjSUhO6ODz5ELsR5elJLGbh0XRdWmxnf3PQ&#10;w8mjkjLm7FP7E5Ew1iPlRmcNzZFYIUyqIZXTpQX8ydlAiqm4/7EXqDjrPliazE2+WkWJJWN1tS7I&#10;wMtIfRkRVhJUxQNn0/U+TLLcOzS7lipNu7BwR9PUJhF96WreAaki8Z8VHGV3aadXL/9s+wsAAP//&#10;AwBQSwMEFAAGAAgAAAAhALiURRHdAAAABwEAAA8AAABkcnMvZG93bnJldi54bWxMjs1OwkAUhfcm&#10;vMPkmriTKZCC1E6JEt24EKgYt0Pn2hY6d5rOQOvbc13p8vzknC9dDbYRF+x87UjBZByBQCqcqalU&#10;sP94vX8A4YMmoxtHqOAHPayy0U2qE+N62uElD6XgEfKJVlCF0CZS+qJCq/3YtUicfbvO6sCyK6Xp&#10;dM/jtpHTKJpLq2vih0q3uK6wOOVnq2D92Yd2Zuh9d8yft5vN1+ntpd8rdXc7PD2CCDiEvzL84jM6&#10;ZMx0cGcyXjQKlksusr2YgOB4No9jEAcF8TQGmaXyP392BQAA//8DAFBLAQItABQABgAIAAAAIQC2&#10;gziS/gAAAOEBAAATAAAAAAAAAAAAAAAAAAAAAABbQ29udGVudF9UeXBlc10ueG1sUEsBAi0AFAAG&#10;AAgAAAAhADj9If/WAAAAlAEAAAsAAAAAAAAAAAAAAAAALwEAAF9yZWxzLy5yZWxzUEsBAi0AFAAG&#10;AAgAAAAhAB0103/jAQAArwMAAA4AAAAAAAAAAAAAAAAALgIAAGRycy9lMm9Eb2MueG1sUEsBAi0A&#10;FAAGAAgAAAAhALiURRHdAAAABwEAAA8AAAAAAAAAAAAAAAAAPQQAAGRycy9kb3ducmV2LnhtbFBL&#10;BQYAAAAABAAEAPMAAABHBQAAAAA=&#10;" filled="f" fillcolor="#ddd" stroked="f">
                    <v:textbox>
                      <w:txbxContent>
                        <w:p w14:paraId="67F94CAE" w14:textId="46B95F1C" w:rsidR="00E64AEF" w:rsidRPr="00732734" w:rsidRDefault="009347B3" w:rsidP="00E64AEF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9347B3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9347B3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9347B3">
                            <w:rPr>
                              <w:rFonts w:ascii="Calibri" w:hAnsi="Calibri" w:cs="Calibri"/>
                              <w:sz w:val="18"/>
                            </w:rPr>
                            <w:t>-CL-QUADRA-R00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7BDD72BA" w14:textId="77777777" w:rsidR="00E64AEF" w:rsidRPr="00FE7840" w:rsidRDefault="00E64AEF" w:rsidP="00E64AEF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987389C" w14:textId="77777777" w:rsidR="00E64AEF" w:rsidRPr="00FE7840" w:rsidRDefault="00E64AEF" w:rsidP="00E64AEF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5393C05E" w14:textId="77777777" w:rsidR="00E64AEF" w:rsidRPr="00FE7840" w:rsidRDefault="00E64AEF" w:rsidP="00E64AEF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E64AEF" w:rsidRPr="00FE7840" w14:paraId="6852A41D" w14:textId="77777777" w:rsidTr="005724A4">
      <w:trPr>
        <w:cantSplit/>
        <w:trHeight w:val="607"/>
      </w:trPr>
      <w:tc>
        <w:tcPr>
          <w:tcW w:w="5103" w:type="dxa"/>
          <w:vMerge/>
        </w:tcPr>
        <w:p w14:paraId="66F251AF" w14:textId="77777777" w:rsidR="00E64AEF" w:rsidRPr="00FE7840" w:rsidRDefault="00E64AEF" w:rsidP="00E64AEF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79349624" w14:textId="77777777" w:rsidR="00E64AEF" w:rsidRPr="00FE7840" w:rsidRDefault="00E64AEF" w:rsidP="00E64AEF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2A22479" wp14:editId="515E36FC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513D40F" w14:textId="77777777" w:rsidR="00E64AEF" w:rsidRPr="008F0C3F" w:rsidRDefault="00E64AEF" w:rsidP="00E64AEF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2A22479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2513D40F" w14:textId="77777777" w:rsidR="00E64AEF" w:rsidRPr="008F0C3F" w:rsidRDefault="00E64AEF" w:rsidP="00E64AEF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7170CEAC" w14:textId="77777777" w:rsidR="00E64AEF" w:rsidRPr="00FE7840" w:rsidRDefault="00E64AEF" w:rsidP="00E64AEF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0FB59665" w14:textId="77777777" w:rsidR="00E64AEF" w:rsidRPr="00FE7840" w:rsidRDefault="00E64AEF" w:rsidP="00E64AEF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4457688C" w14:textId="77777777" w:rsidR="00E64AEF" w:rsidRPr="00FE7840" w:rsidRDefault="00E64AEF" w:rsidP="00E64AEF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7A62E1FB" w14:textId="77777777" w:rsidR="00E64AEF" w:rsidRDefault="00E64AE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E5038"/>
    <w:multiLevelType w:val="hybridMultilevel"/>
    <w:tmpl w:val="766A335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E455BE"/>
    <w:multiLevelType w:val="hybridMultilevel"/>
    <w:tmpl w:val="4A4CB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E7E16"/>
    <w:multiLevelType w:val="multilevel"/>
    <w:tmpl w:val="D3BEBE4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036549"/>
    <w:multiLevelType w:val="hybridMultilevel"/>
    <w:tmpl w:val="CA5257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032687">
    <w:abstractNumId w:val="1"/>
  </w:num>
  <w:num w:numId="2" w16cid:durableId="595089691">
    <w:abstractNumId w:val="2"/>
  </w:num>
  <w:num w:numId="3" w16cid:durableId="17195817">
    <w:abstractNumId w:val="4"/>
  </w:num>
  <w:num w:numId="4" w16cid:durableId="1049261787">
    <w:abstractNumId w:val="0"/>
  </w:num>
  <w:num w:numId="5" w16cid:durableId="395782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8F5"/>
    <w:rsid w:val="001960E1"/>
    <w:rsid w:val="001F7E07"/>
    <w:rsid w:val="0040108D"/>
    <w:rsid w:val="00410EE2"/>
    <w:rsid w:val="006708F5"/>
    <w:rsid w:val="00766200"/>
    <w:rsid w:val="009005C4"/>
    <w:rsid w:val="009347B3"/>
    <w:rsid w:val="009D4DE0"/>
    <w:rsid w:val="00D17D76"/>
    <w:rsid w:val="00D70CC6"/>
    <w:rsid w:val="00E6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8EB61"/>
  <w15:docId w15:val="{BC1BF748-2DFF-40D9-A6F2-49386BEB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AEF"/>
  </w:style>
  <w:style w:type="paragraph" w:styleId="Ttulo1">
    <w:name w:val="heading 1"/>
    <w:basedOn w:val="Normal"/>
    <w:next w:val="Normal"/>
    <w:link w:val="Ttulo1Char"/>
    <w:uiPriority w:val="9"/>
    <w:qFormat/>
    <w:rsid w:val="00D70C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E64A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4AEF"/>
  </w:style>
  <w:style w:type="character" w:styleId="Nmerodepgina">
    <w:name w:val="page number"/>
    <w:rsid w:val="00E64AEF"/>
  </w:style>
  <w:style w:type="paragraph" w:styleId="Corpodetexto">
    <w:name w:val="Body Text"/>
    <w:basedOn w:val="Normal"/>
    <w:link w:val="CorpodetextoChar"/>
    <w:qFormat/>
    <w:rsid w:val="00E64AEF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E64AEF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E64AEF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D70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D70CC6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70CC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7D561-E0E1-4D02-BD11-1548478B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2497</Words>
  <Characters>13489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5</cp:revision>
  <dcterms:created xsi:type="dcterms:W3CDTF">2022-11-08T18:37:00Z</dcterms:created>
  <dcterms:modified xsi:type="dcterms:W3CDTF">2022-11-14T12:27:00Z</dcterms:modified>
</cp:coreProperties>
</file>