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55EE2" w14:textId="77777777" w:rsidR="00180AB0" w:rsidRDefault="00180AB0" w:rsidP="00180AB0">
      <w:pPr>
        <w:pStyle w:val="Corpodetexto"/>
        <w:rPr>
          <w:rFonts w:ascii="Times New Roman"/>
        </w:rPr>
      </w:pPr>
    </w:p>
    <w:p w14:paraId="3F55EF06" w14:textId="77777777" w:rsidR="00180AB0" w:rsidRDefault="00180AB0" w:rsidP="00180AB0">
      <w:pPr>
        <w:pStyle w:val="Corpodetexto"/>
        <w:rPr>
          <w:rFonts w:ascii="Times New Roman"/>
        </w:rPr>
      </w:pPr>
    </w:p>
    <w:p w14:paraId="5EBF9ABC" w14:textId="77777777" w:rsidR="00180AB0" w:rsidRDefault="00180AB0" w:rsidP="00180AB0">
      <w:pPr>
        <w:pStyle w:val="Corpodetexto"/>
        <w:rPr>
          <w:rFonts w:ascii="Times New Roman"/>
        </w:rPr>
      </w:pPr>
    </w:p>
    <w:p w14:paraId="77A00B2A" w14:textId="77777777" w:rsidR="00180AB0" w:rsidRDefault="00180AB0" w:rsidP="00180AB0">
      <w:pPr>
        <w:pStyle w:val="Corpodetexto"/>
        <w:rPr>
          <w:rFonts w:ascii="Times New Roman"/>
        </w:rPr>
      </w:pPr>
    </w:p>
    <w:p w14:paraId="51D9478A" w14:textId="77777777" w:rsidR="00180AB0" w:rsidRDefault="00180AB0" w:rsidP="00180AB0">
      <w:pPr>
        <w:pStyle w:val="Corpodetexto"/>
        <w:rPr>
          <w:rFonts w:ascii="Times New Roman"/>
        </w:rPr>
      </w:pPr>
    </w:p>
    <w:p w14:paraId="179A4796" w14:textId="77777777" w:rsidR="00180AB0" w:rsidRDefault="00180AB0" w:rsidP="00180AB0">
      <w:pPr>
        <w:pStyle w:val="Corpodetexto"/>
        <w:rPr>
          <w:rFonts w:ascii="Times New Roman"/>
        </w:rPr>
      </w:pPr>
    </w:p>
    <w:p w14:paraId="14B8FFCA" w14:textId="77777777" w:rsidR="00180AB0" w:rsidRDefault="00180AB0" w:rsidP="00180AB0">
      <w:pPr>
        <w:pStyle w:val="Corpodetexto"/>
        <w:rPr>
          <w:rFonts w:ascii="Times New Roman"/>
        </w:rPr>
      </w:pPr>
    </w:p>
    <w:p w14:paraId="1839A800" w14:textId="77777777" w:rsidR="00180AB0" w:rsidRDefault="00180AB0" w:rsidP="00180AB0">
      <w:pPr>
        <w:pStyle w:val="Corpodetexto"/>
        <w:rPr>
          <w:rFonts w:ascii="Times New Roman"/>
        </w:rPr>
      </w:pPr>
    </w:p>
    <w:p w14:paraId="76EEC3A4" w14:textId="77777777" w:rsidR="00180AB0" w:rsidRDefault="00180AB0" w:rsidP="00180AB0">
      <w:pPr>
        <w:pStyle w:val="Corpodetexto"/>
        <w:rPr>
          <w:rFonts w:ascii="Times New Roman"/>
        </w:rPr>
      </w:pPr>
    </w:p>
    <w:p w14:paraId="40D45AE5" w14:textId="77777777" w:rsidR="00180AB0" w:rsidRDefault="00180AB0" w:rsidP="00180AB0">
      <w:pPr>
        <w:pStyle w:val="Corpodetexto"/>
        <w:rPr>
          <w:rFonts w:ascii="Times New Roman"/>
        </w:rPr>
      </w:pPr>
    </w:p>
    <w:p w14:paraId="2DAFE7D2" w14:textId="77777777" w:rsidR="00180AB0" w:rsidRDefault="00180AB0" w:rsidP="00180AB0">
      <w:pPr>
        <w:pStyle w:val="Corpodetexto"/>
        <w:rPr>
          <w:rFonts w:ascii="Times New Roman"/>
        </w:rPr>
      </w:pPr>
    </w:p>
    <w:p w14:paraId="505D3AF4" w14:textId="77777777" w:rsidR="00180AB0" w:rsidRDefault="00180AB0" w:rsidP="00180AB0">
      <w:pPr>
        <w:pStyle w:val="Corpodetexto"/>
        <w:rPr>
          <w:rFonts w:ascii="Times New Roman"/>
        </w:rPr>
      </w:pPr>
    </w:p>
    <w:p w14:paraId="23AB906A" w14:textId="77777777" w:rsidR="00180AB0" w:rsidRDefault="00180AB0" w:rsidP="00180AB0">
      <w:pPr>
        <w:pStyle w:val="Corpodetexto"/>
        <w:rPr>
          <w:rFonts w:ascii="Times New Roman"/>
        </w:rPr>
      </w:pPr>
    </w:p>
    <w:p w14:paraId="07CFE9F5" w14:textId="77777777" w:rsidR="00180AB0" w:rsidRDefault="00180AB0" w:rsidP="00180AB0">
      <w:pPr>
        <w:pStyle w:val="Corpodetexto"/>
        <w:rPr>
          <w:rFonts w:ascii="Times New Roman"/>
        </w:rPr>
      </w:pPr>
    </w:p>
    <w:p w14:paraId="4E4F1F5D" w14:textId="77777777" w:rsidR="00180AB0" w:rsidRDefault="00180AB0" w:rsidP="00180AB0">
      <w:pPr>
        <w:pStyle w:val="Corpodetexto"/>
        <w:jc w:val="center"/>
        <w:rPr>
          <w:rFonts w:ascii="Times New Roman"/>
        </w:rPr>
      </w:pPr>
    </w:p>
    <w:p w14:paraId="4C7317F0" w14:textId="77777777" w:rsidR="00180AB0" w:rsidRDefault="00180AB0" w:rsidP="00180AB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766A3444" w14:textId="77777777" w:rsidR="00180AB0" w:rsidRDefault="00180AB0" w:rsidP="00180AB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63640BFD" w14:textId="77777777" w:rsidR="00180AB0" w:rsidRDefault="00180AB0" w:rsidP="00180AB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102CC959" w14:textId="43B0BBF7" w:rsidR="00180AB0" w:rsidRPr="007F46A9" w:rsidRDefault="00180AB0" w:rsidP="00180AB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Muro de Arrimo 02</w:t>
      </w:r>
    </w:p>
    <w:p w14:paraId="2135060B" w14:textId="77777777" w:rsidR="00180AB0" w:rsidRDefault="00180AB0" w:rsidP="00180AB0">
      <w:pPr>
        <w:pStyle w:val="Corpodetexto"/>
        <w:jc w:val="center"/>
        <w:rPr>
          <w:rFonts w:ascii="Times New Roman"/>
        </w:rPr>
      </w:pPr>
    </w:p>
    <w:p w14:paraId="0A359C01" w14:textId="77777777" w:rsidR="00180AB0" w:rsidRDefault="00180AB0" w:rsidP="00180AB0">
      <w:pPr>
        <w:pStyle w:val="Corpodetexto"/>
        <w:rPr>
          <w:rFonts w:ascii="Times New Roman"/>
        </w:rPr>
      </w:pPr>
    </w:p>
    <w:p w14:paraId="45AE9B32" w14:textId="77777777" w:rsidR="00180AB0" w:rsidRDefault="00180AB0" w:rsidP="00180AB0">
      <w:pPr>
        <w:pStyle w:val="Corpodetexto"/>
        <w:rPr>
          <w:rFonts w:ascii="Times New Roman"/>
        </w:rPr>
      </w:pPr>
    </w:p>
    <w:p w14:paraId="568495EB" w14:textId="77777777" w:rsidR="00180AB0" w:rsidRDefault="00180AB0" w:rsidP="00180AB0">
      <w:pPr>
        <w:pStyle w:val="Corpodetexto"/>
        <w:rPr>
          <w:rFonts w:ascii="Times New Roman"/>
        </w:rPr>
      </w:pPr>
    </w:p>
    <w:p w14:paraId="37784086" w14:textId="77777777" w:rsidR="00180AB0" w:rsidRDefault="00180AB0" w:rsidP="00180AB0">
      <w:pPr>
        <w:pStyle w:val="Corpodetexto"/>
        <w:rPr>
          <w:rFonts w:ascii="Times New Roman"/>
        </w:rPr>
      </w:pPr>
    </w:p>
    <w:p w14:paraId="1B501A97" w14:textId="77777777" w:rsidR="00180AB0" w:rsidRDefault="00180AB0" w:rsidP="00180AB0">
      <w:pPr>
        <w:pStyle w:val="Corpodetexto"/>
        <w:rPr>
          <w:rFonts w:ascii="Times New Roman"/>
        </w:rPr>
      </w:pPr>
    </w:p>
    <w:p w14:paraId="6B18D863" w14:textId="77777777" w:rsidR="00180AB0" w:rsidRDefault="00180AB0" w:rsidP="00180AB0">
      <w:pPr>
        <w:pStyle w:val="Corpodetexto"/>
        <w:rPr>
          <w:rFonts w:ascii="Times New Roman"/>
        </w:rPr>
      </w:pPr>
    </w:p>
    <w:p w14:paraId="33323D62" w14:textId="77777777" w:rsidR="00180AB0" w:rsidRDefault="00180AB0" w:rsidP="00180AB0">
      <w:pPr>
        <w:pStyle w:val="Corpodetexto"/>
        <w:rPr>
          <w:rFonts w:ascii="Times New Roman"/>
        </w:rPr>
      </w:pPr>
    </w:p>
    <w:p w14:paraId="2969B657" w14:textId="77777777" w:rsidR="00180AB0" w:rsidRDefault="00180AB0" w:rsidP="00180AB0">
      <w:pPr>
        <w:pStyle w:val="Corpodetexto"/>
        <w:rPr>
          <w:rFonts w:ascii="Times New Roman"/>
        </w:rPr>
      </w:pPr>
    </w:p>
    <w:p w14:paraId="5784E3FF" w14:textId="77777777" w:rsidR="00180AB0" w:rsidRDefault="00180AB0" w:rsidP="00180AB0">
      <w:pPr>
        <w:pStyle w:val="Corpodetexto"/>
        <w:rPr>
          <w:rFonts w:ascii="Times New Roman"/>
        </w:rPr>
      </w:pPr>
    </w:p>
    <w:p w14:paraId="202B96EA" w14:textId="77777777" w:rsidR="00180AB0" w:rsidRDefault="00180AB0" w:rsidP="00180AB0">
      <w:pPr>
        <w:pStyle w:val="Corpodetexto"/>
        <w:rPr>
          <w:rFonts w:ascii="Times New Roman"/>
        </w:rPr>
      </w:pPr>
    </w:p>
    <w:p w14:paraId="43494A5A" w14:textId="77777777" w:rsidR="00180AB0" w:rsidRDefault="00180AB0" w:rsidP="00180AB0">
      <w:pPr>
        <w:pStyle w:val="Corpodetexto"/>
        <w:rPr>
          <w:rFonts w:ascii="Times New Roman"/>
        </w:rPr>
      </w:pPr>
    </w:p>
    <w:p w14:paraId="6DB63323" w14:textId="77777777" w:rsidR="00180AB0" w:rsidRDefault="00180AB0" w:rsidP="00180AB0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1D4BAC2" w14:textId="77777777" w:rsidR="00180AB0" w:rsidRDefault="00180AB0" w:rsidP="00180AB0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90D4D76" w14:textId="77777777" w:rsidR="00180AB0" w:rsidRPr="007F46A9" w:rsidRDefault="00180AB0" w:rsidP="00180AB0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FAFDC4D" wp14:editId="78A3513B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18F6B" w14:textId="77777777" w:rsidR="00180AB0" w:rsidRPr="007F46A9" w:rsidRDefault="00180AB0" w:rsidP="00180AB0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2FC7EDC3" w14:textId="77777777" w:rsidR="00180AB0" w:rsidRPr="00CC66ED" w:rsidRDefault="00180AB0" w:rsidP="00180AB0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23F92F47" w14:textId="77777777" w:rsidR="00180AB0" w:rsidRPr="00CC66ED" w:rsidRDefault="00180AB0" w:rsidP="00180AB0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29977DAD" w14:textId="77777777" w:rsidR="00180AB0" w:rsidRPr="00CC66ED" w:rsidRDefault="00180AB0" w:rsidP="00180AB0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33BD293E" w14:textId="77777777" w:rsidR="00180AB0" w:rsidRPr="00CC66ED" w:rsidRDefault="00180AB0" w:rsidP="00180AB0">
      <w:pPr>
        <w:jc w:val="both"/>
        <w:rPr>
          <w:rFonts w:cstheme="minorHAnsi"/>
          <w:sz w:val="24"/>
          <w:szCs w:val="24"/>
        </w:rPr>
      </w:pPr>
    </w:p>
    <w:p w14:paraId="7AE40FBA" w14:textId="77777777" w:rsidR="00180AB0" w:rsidRPr="00CC66ED" w:rsidRDefault="00180AB0" w:rsidP="00180AB0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1A3C5B78" w14:textId="77777777" w:rsidR="00180AB0" w:rsidRPr="00CC66ED" w:rsidRDefault="00180AB0" w:rsidP="00180AB0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188DB8AD" w14:textId="77777777" w:rsidR="00180AB0" w:rsidRPr="00004379" w:rsidRDefault="00180AB0" w:rsidP="00180AB0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0FF29387" w14:textId="77777777" w:rsidR="00180AB0" w:rsidRPr="00CC66ED" w:rsidRDefault="00180AB0" w:rsidP="00180AB0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68124AE0" w14:textId="77777777" w:rsidR="00180AB0" w:rsidRPr="00CC66ED" w:rsidRDefault="00180AB0" w:rsidP="00180AB0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20CF735B" w14:textId="77777777" w:rsidR="00180AB0" w:rsidRPr="00CC66ED" w:rsidRDefault="00180AB0" w:rsidP="00180AB0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518926D3" w14:textId="77777777" w:rsidR="00180AB0" w:rsidRPr="00004379" w:rsidRDefault="00180AB0" w:rsidP="00180AB0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15A35268" w14:textId="77777777" w:rsidR="00180AB0" w:rsidRDefault="00180AB0" w:rsidP="00180AB0">
      <w:pPr>
        <w:pStyle w:val="Ttulo21"/>
        <w:rPr>
          <w:rFonts w:cstheme="minorHAnsi"/>
          <w:szCs w:val="24"/>
        </w:rPr>
      </w:pPr>
    </w:p>
    <w:p w14:paraId="359D2CE2" w14:textId="77777777" w:rsidR="00180AB0" w:rsidRDefault="00180AB0" w:rsidP="00180AB0">
      <w:pPr>
        <w:pStyle w:val="Ttulo11"/>
        <w:jc w:val="center"/>
      </w:pPr>
    </w:p>
    <w:p w14:paraId="69CFB06B" w14:textId="77777777" w:rsidR="00180AB0" w:rsidRDefault="00180AB0" w:rsidP="00180AB0">
      <w:pPr>
        <w:pStyle w:val="Ttulo11"/>
        <w:jc w:val="center"/>
      </w:pPr>
    </w:p>
    <w:p w14:paraId="747F1B40" w14:textId="0ED51E64" w:rsidR="00180AB0" w:rsidRDefault="00180AB0">
      <w:pPr>
        <w:pStyle w:val="Ttulo11"/>
        <w:jc w:val="center"/>
      </w:pPr>
    </w:p>
    <w:p w14:paraId="20FB8D6A" w14:textId="6D6CDFFD" w:rsidR="00180AB0" w:rsidRDefault="00180AB0">
      <w:pPr>
        <w:pStyle w:val="Ttulo11"/>
        <w:jc w:val="center"/>
      </w:pPr>
    </w:p>
    <w:p w14:paraId="04D9EDDE" w14:textId="378701FD" w:rsidR="00180AB0" w:rsidRDefault="00180AB0">
      <w:pPr>
        <w:pStyle w:val="Ttulo11"/>
        <w:jc w:val="center"/>
      </w:pPr>
    </w:p>
    <w:p w14:paraId="5164246C" w14:textId="09D61117" w:rsidR="00180AB0" w:rsidRDefault="00180AB0">
      <w:pPr>
        <w:pStyle w:val="Ttulo11"/>
        <w:jc w:val="center"/>
      </w:pPr>
    </w:p>
    <w:p w14:paraId="745A4843" w14:textId="46933949" w:rsidR="00180AB0" w:rsidRDefault="00180AB0">
      <w:pPr>
        <w:pStyle w:val="Ttulo11"/>
        <w:jc w:val="center"/>
      </w:pPr>
    </w:p>
    <w:p w14:paraId="1909849B" w14:textId="1D30F50B" w:rsidR="00180AB0" w:rsidRDefault="00180AB0">
      <w:pPr>
        <w:pStyle w:val="Ttulo11"/>
        <w:jc w:val="center"/>
      </w:pPr>
    </w:p>
    <w:p w14:paraId="7A356C74" w14:textId="6E8E8697" w:rsidR="00180AB0" w:rsidRDefault="00180AB0">
      <w:pPr>
        <w:pStyle w:val="Ttulo11"/>
        <w:jc w:val="center"/>
      </w:pPr>
    </w:p>
    <w:p w14:paraId="6CCE30C9" w14:textId="3D327872" w:rsidR="00180AB0" w:rsidRDefault="00180AB0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815223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9199567" w14:textId="4BD02DCD" w:rsidR="00986A11" w:rsidRPr="00986A11" w:rsidRDefault="00986A11" w:rsidP="00986A11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86A1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36878344" w14:textId="4C918590" w:rsidR="00986A11" w:rsidRPr="00986A11" w:rsidRDefault="00986A11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21179" w:history="1">
            <w:r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_Toc118821179 \h </w:instrText>
            </w:r>
            <w:r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C3A0CC" w14:textId="5997C125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0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_Toc118821180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FC6475" w14:textId="0B903F88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1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Objetivo Do Memorial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_Toc118821181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A6DF1B" w14:textId="733187CC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2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Normas Relacionadas Ao Projeto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_Toc118821182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C9D95C" w14:textId="2A60D7AE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3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Critérios Para Durabilidade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_Toc118821183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A4945B" w14:textId="6A646C14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4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 Propriedades Do Concreto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_Toc118821184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DC6383" w14:textId="0C60CA2E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5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Propriedades Do Aço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_Toc118821185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E28D7A" w14:textId="3D97ECF6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6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Ações De Carregamento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_Toc118821186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5A68F1" w14:textId="781A3B2E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7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Combinações De Ações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_Toc118821187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78EDC6" w14:textId="12ED9AD4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8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Carregamentos Previstos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_Toc118821188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468119" w14:textId="4359BE4C" w:rsidR="00986A11" w:rsidRPr="00986A11" w:rsidRDefault="00000000" w:rsidP="00986A11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89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</w:t>
            </w:r>
            <w:r w:rsidR="00986A11" w:rsidRPr="00986A1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>Imperfeições Globais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_Toc118821189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D37073" w14:textId="6F54D45B" w:rsidR="00986A11" w:rsidRPr="00986A11" w:rsidRDefault="00000000" w:rsidP="00986A11">
          <w:pPr>
            <w:pStyle w:val="Sumrio1"/>
            <w:tabs>
              <w:tab w:val="left" w:pos="660"/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90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</w:t>
            </w:r>
            <w:r w:rsidR="00986A11" w:rsidRPr="00986A1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>Verificação De Estabilidade Global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_Toc118821190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8DD9D8" w14:textId="197CDC0F" w:rsidR="00986A11" w:rsidRPr="00986A11" w:rsidRDefault="00000000" w:rsidP="00986A11">
          <w:pPr>
            <w:pStyle w:val="Sumrio1"/>
            <w:tabs>
              <w:tab w:val="right" w:leader="dot" w:pos="9062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191" w:history="1"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</w:t>
            </w:r>
            <w:r w:rsidR="00986A11" w:rsidRPr="00986A11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Análise De 2ª Ordem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_Toc118821191 \h </w:instrTex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986A11" w:rsidRPr="00986A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855E0A" w14:textId="46EB2D27" w:rsidR="00986A11" w:rsidRDefault="00986A11">
          <w:r>
            <w:rPr>
              <w:b/>
              <w:bCs/>
            </w:rPr>
            <w:fldChar w:fldCharType="end"/>
          </w:r>
        </w:p>
      </w:sdtContent>
    </w:sdt>
    <w:p w14:paraId="544376C5" w14:textId="0605A0BC" w:rsidR="00180AB0" w:rsidRDefault="00180AB0">
      <w:pPr>
        <w:pStyle w:val="Ttulo11"/>
        <w:jc w:val="center"/>
      </w:pPr>
    </w:p>
    <w:p w14:paraId="20F40A0A" w14:textId="4D31EEE2" w:rsidR="00986A11" w:rsidRDefault="00986A11">
      <w:pPr>
        <w:pStyle w:val="Ttulo11"/>
        <w:jc w:val="center"/>
      </w:pPr>
    </w:p>
    <w:p w14:paraId="0FA6385C" w14:textId="76CCD63E" w:rsidR="00986A11" w:rsidRDefault="00986A11">
      <w:pPr>
        <w:pStyle w:val="Ttulo11"/>
        <w:jc w:val="center"/>
      </w:pPr>
    </w:p>
    <w:p w14:paraId="2B440AE6" w14:textId="6C62F57D" w:rsidR="00986A11" w:rsidRDefault="00986A11">
      <w:pPr>
        <w:pStyle w:val="Ttulo11"/>
        <w:jc w:val="center"/>
      </w:pPr>
    </w:p>
    <w:p w14:paraId="2B70B7BE" w14:textId="1E45CD44" w:rsidR="00986A11" w:rsidRDefault="00986A11">
      <w:pPr>
        <w:pStyle w:val="Ttulo11"/>
        <w:jc w:val="center"/>
      </w:pPr>
    </w:p>
    <w:p w14:paraId="76E069FD" w14:textId="1A4F0945" w:rsidR="00986A11" w:rsidRDefault="00986A11">
      <w:pPr>
        <w:pStyle w:val="Ttulo11"/>
        <w:jc w:val="center"/>
      </w:pPr>
    </w:p>
    <w:p w14:paraId="6523675E" w14:textId="1A41700C" w:rsidR="00986A11" w:rsidRDefault="00986A11">
      <w:pPr>
        <w:pStyle w:val="Ttulo11"/>
        <w:jc w:val="center"/>
      </w:pPr>
    </w:p>
    <w:p w14:paraId="5B74293D" w14:textId="125F01CC" w:rsidR="00986A11" w:rsidRDefault="00986A11">
      <w:pPr>
        <w:pStyle w:val="Ttulo11"/>
        <w:jc w:val="center"/>
      </w:pPr>
    </w:p>
    <w:p w14:paraId="5AAE1631" w14:textId="77777777" w:rsidR="00180AB0" w:rsidRPr="005A4BE0" w:rsidRDefault="00180AB0" w:rsidP="00180AB0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14142"/>
      <w:bookmarkStart w:id="4" w:name="_Toc118814882"/>
      <w:bookmarkStart w:id="5" w:name="_Toc11882117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  <w:bookmarkEnd w:id="4"/>
      <w:bookmarkEnd w:id="5"/>
    </w:p>
    <w:p w14:paraId="63963D0D" w14:textId="5934C8BA" w:rsidR="00180AB0" w:rsidRDefault="00180AB0" w:rsidP="00A65198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>
        <w:rPr>
          <w:rFonts w:ascii="Times New Roman" w:eastAsia="Calibri" w:hAnsi="Times New Roman" w:cs="Times New Roman"/>
          <w:sz w:val="24"/>
          <w:szCs w:val="24"/>
        </w:rPr>
        <w:t>do Muro de Arrimo 0</w:t>
      </w:r>
      <w:r w:rsidR="00264B75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d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15B1011B" w14:textId="77777777" w:rsidR="00180AB0" w:rsidRDefault="00180AB0" w:rsidP="00A65198">
      <w:pPr>
        <w:pStyle w:val="Ttulo21"/>
        <w:jc w:val="both"/>
      </w:pPr>
    </w:p>
    <w:p w14:paraId="42841311" w14:textId="77777777" w:rsidR="00180AB0" w:rsidRPr="005A4BE0" w:rsidRDefault="00180AB0" w:rsidP="00A6519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6" w:name="_Toc118798280"/>
      <w:bookmarkStart w:id="7" w:name="_Toc118799533"/>
      <w:bookmarkStart w:id="8" w:name="_Toc118803939"/>
      <w:bookmarkStart w:id="9" w:name="_Toc118814143"/>
      <w:bookmarkStart w:id="10" w:name="_Toc118814883"/>
      <w:bookmarkStart w:id="11" w:name="_Toc11882118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6"/>
      <w:bookmarkEnd w:id="7"/>
      <w:bookmarkEnd w:id="8"/>
      <w:bookmarkEnd w:id="9"/>
      <w:bookmarkEnd w:id="10"/>
      <w:bookmarkEnd w:id="11"/>
    </w:p>
    <w:p w14:paraId="5A5BD4D3" w14:textId="77777777" w:rsidR="00F25A88" w:rsidRDefault="00000000" w:rsidP="00A65198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09B538EC" w14:textId="18F938E3" w:rsidR="00F25A88" w:rsidRDefault="00473815" w:rsidP="00A65198">
      <w:pPr>
        <w:pStyle w:val="Corpodotexto"/>
        <w:jc w:val="both"/>
      </w:pPr>
      <w:r>
        <w:t>Níveis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47"/>
        <w:gridCol w:w="1350"/>
        <w:gridCol w:w="1296"/>
      </w:tblGrid>
      <w:tr w:rsidR="00F25A88" w14:paraId="5CA2C31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57B75" w14:textId="77777777" w:rsidR="00F25A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DFECC" w14:textId="77777777" w:rsidR="00F25A88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4BEA6" w14:textId="77777777" w:rsidR="00F25A88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F25A88" w14:paraId="4E22DF4C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23811" w14:textId="77777777" w:rsidR="00F25A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DDCAA" w14:textId="77777777" w:rsidR="00F25A88" w:rsidRDefault="00000000">
            <w:pPr>
              <w:pStyle w:val="Contedodatabela"/>
            </w:pPr>
            <w:r>
              <w:t>310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71C3B" w14:textId="05768313" w:rsidR="00F25A88" w:rsidRDefault="00473815">
            <w:pPr>
              <w:pStyle w:val="Contedodatabela"/>
            </w:pPr>
            <w:r>
              <w:t>969,40</w:t>
            </w:r>
          </w:p>
        </w:tc>
      </w:tr>
      <w:tr w:rsidR="00F25A88" w14:paraId="0088D5D1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D349D" w14:textId="77777777" w:rsidR="00F25A88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821E3" w14:textId="77777777" w:rsidR="00F25A88" w:rsidRDefault="00000000">
            <w:pPr>
              <w:pStyle w:val="Contedodatabela"/>
            </w:pPr>
            <w:r>
              <w:t>40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8B372" w14:textId="78CC7A48" w:rsidR="00F25A88" w:rsidRDefault="00473815">
            <w:pPr>
              <w:pStyle w:val="Contedodatabela"/>
            </w:pPr>
            <w:r>
              <w:t>966,30</w:t>
            </w:r>
          </w:p>
        </w:tc>
      </w:tr>
    </w:tbl>
    <w:p w14:paraId="1C7F5C4A" w14:textId="77777777" w:rsidR="00F25A88" w:rsidRDefault="00F25A88">
      <w:pPr>
        <w:pStyle w:val="Contedodatabela"/>
        <w:jc w:val="right"/>
      </w:pPr>
    </w:p>
    <w:p w14:paraId="1BDDA0C8" w14:textId="577751FF" w:rsidR="00180AB0" w:rsidRPr="005A4BE0" w:rsidRDefault="00180AB0" w:rsidP="00180AB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2" w:name="_Toc11882118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OBJETIVO DO MEMORIAL</w:t>
      </w:r>
      <w:bookmarkEnd w:id="12"/>
    </w:p>
    <w:p w14:paraId="64B5003E" w14:textId="772F35AC" w:rsidR="00F25A88" w:rsidRDefault="00000000" w:rsidP="00A65198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4265300E" w14:textId="77777777" w:rsidR="00180AB0" w:rsidRDefault="00180AB0" w:rsidP="00A65198">
      <w:pPr>
        <w:pStyle w:val="Ttulo21"/>
        <w:jc w:val="both"/>
      </w:pPr>
    </w:p>
    <w:p w14:paraId="3EF15CB5" w14:textId="0DB1AC9B" w:rsidR="00180AB0" w:rsidRPr="005A4BE0" w:rsidRDefault="00180AB0" w:rsidP="00A6519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3" w:name="_Toc11882118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NORMAS RELACIONADAS AO PROJETO</w:t>
      </w:r>
      <w:bookmarkEnd w:id="13"/>
    </w:p>
    <w:p w14:paraId="052DA00F" w14:textId="692B0E6E" w:rsidR="00F25A88" w:rsidRDefault="00000000" w:rsidP="00A65198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0E8B828E" w14:textId="77777777" w:rsidR="00180AB0" w:rsidRDefault="00180AB0" w:rsidP="00A65198">
      <w:pPr>
        <w:pStyle w:val="Ttulo21"/>
        <w:jc w:val="both"/>
      </w:pPr>
    </w:p>
    <w:p w14:paraId="191C38A9" w14:textId="48B32E29" w:rsidR="00180AB0" w:rsidRPr="005A4BE0" w:rsidRDefault="00180AB0" w:rsidP="00A6519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4" w:name="_Toc11882118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CRITÉRIOS PARA DURABILIDADE</w:t>
      </w:r>
      <w:bookmarkEnd w:id="14"/>
    </w:p>
    <w:p w14:paraId="54CB3EC3" w14:textId="41136FB3" w:rsidR="00F25A88" w:rsidRDefault="00000000" w:rsidP="00A65198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14339A55" w14:textId="77777777" w:rsidR="00F25A88" w:rsidRDefault="00000000" w:rsidP="00A65198">
      <w:pPr>
        <w:pStyle w:val="Corpodotexto"/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F25A88" w14:paraId="224DD609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45A0A" w14:textId="77777777" w:rsidR="00F25A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EFD17" w14:textId="77777777" w:rsidR="00F25A88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00B75" w14:textId="77777777" w:rsidR="00F25A88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478DF" w14:textId="77777777" w:rsidR="00F25A88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F25A88" w14:paraId="0773BA58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8D4A3" w14:textId="77777777" w:rsidR="00F25A88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241FE" w14:textId="77777777" w:rsidR="00F25A88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A5967" w14:textId="77777777" w:rsidR="00F25A88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4C419" w14:textId="77777777" w:rsidR="00F25A88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7DC06B7A" w14:textId="77777777" w:rsidR="00F25A88" w:rsidRDefault="00F25A88">
      <w:pPr>
        <w:pStyle w:val="Corpodotexto"/>
      </w:pPr>
    </w:p>
    <w:p w14:paraId="59E81949" w14:textId="77777777" w:rsidR="00F25A88" w:rsidRDefault="00000000">
      <w:pPr>
        <w:pStyle w:val="Corpodotexto"/>
      </w:pPr>
      <w:r>
        <w:lastRenderedPageBreak/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593"/>
        <w:gridCol w:w="2052"/>
      </w:tblGrid>
      <w:tr w:rsidR="00473815" w14:paraId="441E2334" w14:textId="77777777" w:rsidTr="00473815">
        <w:trPr>
          <w:jc w:val="center"/>
        </w:trPr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EEA00" w14:textId="77777777" w:rsidR="00F25A88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3CBBB" w14:textId="77777777" w:rsidR="00F25A88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F25A88" w14:paraId="67AF701B" w14:textId="77777777">
        <w:trPr>
          <w:jc w:val="center"/>
        </w:trPr>
        <w:tc>
          <w:tcPr>
            <w:tcW w:w="15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969E4" w14:textId="77777777" w:rsidR="00F25A88" w:rsidRDefault="00F25A88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02E29" w14:textId="77777777" w:rsidR="00F25A88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7CF0A" w14:textId="77777777" w:rsidR="00F25A88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E5494" w14:textId="77777777" w:rsidR="00F25A88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F25A88" w14:paraId="3928FCB5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C9A71" w14:textId="77777777" w:rsidR="00F25A88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DCAB2" w14:textId="77777777" w:rsidR="00F25A88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61337" w14:textId="77777777" w:rsidR="00F25A88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BE4E5" w14:textId="77777777" w:rsidR="00F25A88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F25A88" w14:paraId="5B34A917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38B96" w14:textId="77777777" w:rsidR="00F25A88" w:rsidRDefault="00000000">
            <w:pPr>
              <w:pStyle w:val="Contedodatabela"/>
              <w:jc w:val="center"/>
            </w:pPr>
            <w:r>
              <w:t>Reservatórios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EDF8C" w14:textId="77777777" w:rsidR="00F25A88" w:rsidRDefault="00000000">
            <w:pPr>
              <w:pStyle w:val="Contedodatabela"/>
              <w:jc w:val="center"/>
            </w:pPr>
            <w:r>
              <w:t>3.00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2C09F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46789" w14:textId="77777777" w:rsidR="00F25A88" w:rsidRDefault="00000000">
            <w:pPr>
              <w:pStyle w:val="Contedodatabela"/>
              <w:jc w:val="center"/>
            </w:pPr>
            <w:r>
              <w:t>3.00</w:t>
            </w:r>
          </w:p>
        </w:tc>
      </w:tr>
      <w:tr w:rsidR="00F25A88" w14:paraId="3435CF84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7CBA6" w14:textId="77777777" w:rsidR="00F25A88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C4F2E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69A89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3594E" w14:textId="77777777" w:rsidR="00F25A88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F25A88" w14:paraId="453CDE17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6CE0D" w14:textId="77777777" w:rsidR="00F25A88" w:rsidRDefault="00000000">
            <w:pPr>
              <w:pStyle w:val="Contedodatabela"/>
              <w:jc w:val="center"/>
            </w:pPr>
            <w:r>
              <w:t>Muros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B8D0E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F451A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AC964" w14:textId="77777777" w:rsidR="00F25A88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F25A88" w14:paraId="1174A12B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0ED40" w14:textId="77777777" w:rsidR="00F25A88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A825F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85359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25932" w14:textId="77777777" w:rsidR="00F25A88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4257A578" w14:textId="77777777" w:rsidR="00F25A88" w:rsidRDefault="00F25A88">
      <w:pPr>
        <w:pStyle w:val="Corpodotexto"/>
      </w:pPr>
    </w:p>
    <w:p w14:paraId="1CFEAC0C" w14:textId="32D491D9" w:rsidR="00180AB0" w:rsidRPr="005A4BE0" w:rsidRDefault="00180AB0" w:rsidP="00180AB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5" w:name="_Toc11882118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CONCRETO</w:t>
      </w:r>
      <w:bookmarkEnd w:id="15"/>
    </w:p>
    <w:p w14:paraId="638204E2" w14:textId="21B10796" w:rsidR="00F25A88" w:rsidRDefault="00000000" w:rsidP="00A65198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0E023D67" w14:textId="77777777" w:rsidR="00F25A88" w:rsidRDefault="00000000" w:rsidP="00A65198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F25A88" w14:paraId="258A4342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A5018" w14:textId="77777777" w:rsidR="00F25A88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4BDF5A9F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45E8D" w14:textId="77777777" w:rsidR="00F25A88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06CC2A6E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48451" w14:textId="77777777" w:rsidR="00F25A88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33D506C5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18A43" w14:textId="77777777" w:rsidR="00F25A88" w:rsidRDefault="00000000">
            <w:pPr>
              <w:pStyle w:val="Ttulodetabela"/>
              <w:jc w:val="center"/>
            </w:pPr>
            <w:r>
              <w:t>Abatimento</w:t>
            </w:r>
          </w:p>
          <w:p w14:paraId="34D1E5E3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CFC1F" w14:textId="77777777" w:rsidR="00F25A88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3711161E" w14:textId="77777777" w:rsidR="00F25A88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F25A88" w14:paraId="67ECE88B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303F5" w14:textId="77777777" w:rsidR="00F25A88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BA4B2" w14:textId="77777777" w:rsidR="00F25A88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A2093" w14:textId="77777777" w:rsidR="00F25A88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06E10" w14:textId="77777777" w:rsidR="00F25A88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B1A4E" w14:textId="77777777" w:rsidR="00F25A88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06A1FDE8" w14:textId="77777777" w:rsidR="00F25A88" w:rsidRDefault="00F25A88">
      <w:pPr>
        <w:pStyle w:val="Corpodotexto"/>
      </w:pPr>
    </w:p>
    <w:p w14:paraId="1FEC0036" w14:textId="4E271938" w:rsidR="00180AB0" w:rsidRPr="005A4BE0" w:rsidRDefault="00180AB0" w:rsidP="00180AB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6" w:name="_Toc11882118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6"/>
    </w:p>
    <w:p w14:paraId="4700902C" w14:textId="11AAF2EC" w:rsidR="00F25A88" w:rsidRDefault="00000000" w:rsidP="00A65198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7BA7C63E" w14:textId="77777777" w:rsidR="00F25A88" w:rsidRDefault="00000000" w:rsidP="00A65198">
      <w:pPr>
        <w:pStyle w:val="Corpodotexto"/>
        <w:jc w:val="both"/>
      </w:pPr>
      <w:r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F25A88" w14:paraId="14F86280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D25B1" w14:textId="77777777" w:rsidR="00F25A88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BEA2A" w14:textId="77777777" w:rsidR="00F25A88" w:rsidRDefault="00000000">
            <w:pPr>
              <w:pStyle w:val="Ttulodetabela"/>
              <w:jc w:val="center"/>
            </w:pPr>
            <w:r>
              <w:t>Massa específica</w:t>
            </w:r>
          </w:p>
          <w:p w14:paraId="376338A2" w14:textId="77777777" w:rsidR="00F25A88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05D90" w14:textId="77777777" w:rsidR="00F25A88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7B925EC9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B406D" w14:textId="77777777" w:rsidR="00F25A88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16F375BC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F25A88" w14:paraId="3C22F728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77AA1" w14:textId="77777777" w:rsidR="00F25A88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839D2" w14:textId="77777777" w:rsidR="00F25A88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F0422" w14:textId="77777777" w:rsidR="00F25A88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E53D5" w14:textId="77777777" w:rsidR="00F25A88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F25A88" w14:paraId="3F8BED44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09F23" w14:textId="77777777" w:rsidR="00F25A88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5C0E2" w14:textId="77777777" w:rsidR="00F25A88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5564B" w14:textId="77777777" w:rsidR="00F25A88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C844A" w14:textId="77777777" w:rsidR="00F25A88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761A1035" w14:textId="77777777" w:rsidR="00F25A88" w:rsidRDefault="00F25A88">
      <w:pPr>
        <w:pStyle w:val="Corpodotexto"/>
      </w:pPr>
    </w:p>
    <w:p w14:paraId="4CFF5488" w14:textId="1780B9A3" w:rsidR="00180AB0" w:rsidRPr="005A4BE0" w:rsidRDefault="00180AB0" w:rsidP="00180AB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7" w:name="_Toc11882118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17"/>
    </w:p>
    <w:p w14:paraId="20BF3321" w14:textId="3E3E2BF2" w:rsidR="00F25A88" w:rsidRDefault="00000000" w:rsidP="00A65198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62194291" w14:textId="77777777" w:rsidR="00F25A88" w:rsidRDefault="00000000" w:rsidP="00A65198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12"/>
        <w:gridCol w:w="1512"/>
        <w:gridCol w:w="1269"/>
        <w:gridCol w:w="1350"/>
        <w:gridCol w:w="783"/>
        <w:gridCol w:w="783"/>
        <w:gridCol w:w="783"/>
      </w:tblGrid>
      <w:tr w:rsidR="00473815" w14:paraId="43AEFC12" w14:textId="77777777" w:rsidTr="00473815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B9CBF" w14:textId="77777777" w:rsidR="00F25A88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9570F" w14:textId="77777777" w:rsidR="00F25A88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A9CBA" w14:textId="77777777" w:rsidR="00F25A88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F25A88" w14:paraId="5144DE14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911B6" w14:textId="77777777" w:rsidR="00F25A88" w:rsidRDefault="00F25A88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93E6C" w14:textId="77777777" w:rsidR="00F25A88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C7DC5" w14:textId="77777777" w:rsidR="00F25A88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19B73" w14:textId="77777777" w:rsidR="00F25A88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55D0C" w14:textId="77777777" w:rsidR="00F25A88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F8021" w14:textId="77777777" w:rsidR="00F25A88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36C0B" w14:textId="77777777" w:rsidR="00F25A88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F25A88" w14:paraId="2C44198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87750" w14:textId="77777777" w:rsidR="00F25A88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60DEF" w14:textId="77777777" w:rsidR="00F25A88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14371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53A0A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0725D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046CE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931B0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7C0B808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371A2" w14:textId="77777777" w:rsidR="00F25A88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B32C8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8282D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A3A91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575AA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FBBF2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A1B70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38AE06F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DFFEC" w14:textId="77777777" w:rsidR="00F25A88" w:rsidRDefault="00000000">
            <w:pPr>
              <w:pStyle w:val="Contedodatabela"/>
            </w:pPr>
            <w:r>
              <w:lastRenderedPageBreak/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FF4F3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4DD8E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44ACE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69FD9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F0799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34229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2FA1606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E3D67" w14:textId="77777777" w:rsidR="00F25A88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63BB5" w14:textId="77777777" w:rsidR="00F25A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D7DCD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FDC4A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2F347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BAFF3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9F037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70A760F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BEA8A" w14:textId="77777777" w:rsidR="00F25A88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1A6E5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C7536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9602C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B63BB" w14:textId="77777777" w:rsidR="00F25A88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DDE91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02E27" w14:textId="77777777" w:rsidR="00F25A88" w:rsidRDefault="00000000">
            <w:pPr>
              <w:pStyle w:val="Contedodatabela"/>
            </w:pPr>
            <w:r>
              <w:t>0.40</w:t>
            </w:r>
          </w:p>
        </w:tc>
      </w:tr>
      <w:tr w:rsidR="00F25A88" w14:paraId="7EF6CCE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FB28E" w14:textId="77777777" w:rsidR="00F25A88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1CEBA" w14:textId="77777777" w:rsidR="00F25A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46094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9F1A5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825BA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C21CB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93EB0" w14:textId="77777777" w:rsidR="00F25A88" w:rsidRDefault="00000000">
            <w:pPr>
              <w:pStyle w:val="Contedodatabela"/>
            </w:pPr>
            <w:r>
              <w:t>1.00</w:t>
            </w:r>
          </w:p>
        </w:tc>
      </w:tr>
      <w:tr w:rsidR="00F25A88" w14:paraId="76ED795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F107B" w14:textId="77777777" w:rsidR="00F25A88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82DCE" w14:textId="77777777" w:rsidR="00F25A88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1F9A0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23509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95FCE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D2AE3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34A7D" w14:textId="77777777" w:rsidR="00F25A88" w:rsidRDefault="00000000">
            <w:pPr>
              <w:pStyle w:val="Contedodatabela"/>
            </w:pPr>
            <w:r>
              <w:t>1.00</w:t>
            </w:r>
          </w:p>
        </w:tc>
      </w:tr>
      <w:tr w:rsidR="00F25A88" w14:paraId="6B936652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5204E" w14:textId="77777777" w:rsidR="00F25A88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50336" w14:textId="77777777" w:rsidR="00F25A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91545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1CC0F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E4D0B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E608F" w14:textId="77777777" w:rsidR="00F25A88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B2552" w14:textId="77777777" w:rsidR="00F25A88" w:rsidRDefault="00000000">
            <w:pPr>
              <w:pStyle w:val="Contedodatabela"/>
            </w:pPr>
            <w:r>
              <w:t>0.30</w:t>
            </w:r>
          </w:p>
        </w:tc>
      </w:tr>
      <w:tr w:rsidR="00F25A88" w14:paraId="75FC369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94616" w14:textId="77777777" w:rsidR="00F25A88" w:rsidRDefault="00000000">
            <w:pPr>
              <w:pStyle w:val="Contedodatabela"/>
            </w:pPr>
            <w:r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7BDB" w14:textId="77777777" w:rsidR="00F25A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64D6F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58319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345DF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C7C83" w14:textId="77777777" w:rsidR="00F25A88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19B36" w14:textId="77777777" w:rsidR="00F25A88" w:rsidRDefault="00000000">
            <w:pPr>
              <w:pStyle w:val="Contedodatabela"/>
            </w:pPr>
            <w:r>
              <w:t>0.30</w:t>
            </w:r>
          </w:p>
        </w:tc>
      </w:tr>
      <w:tr w:rsidR="00F25A88" w14:paraId="7202092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62B3F" w14:textId="77777777" w:rsidR="00F25A88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5F052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14ADD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1C84B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DAE14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BFE05" w14:textId="77777777" w:rsidR="00F25A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CEDF8" w14:textId="77777777" w:rsidR="00F25A88" w:rsidRDefault="00000000">
            <w:pPr>
              <w:pStyle w:val="Contedodatabela"/>
            </w:pPr>
            <w:r>
              <w:t>0.00</w:t>
            </w:r>
          </w:p>
        </w:tc>
      </w:tr>
      <w:tr w:rsidR="00F25A88" w14:paraId="4D7DD32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5F0A3" w14:textId="77777777" w:rsidR="00F25A88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D848A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28E7A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0D157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BA31D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D6553" w14:textId="77777777" w:rsidR="00F25A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52088" w14:textId="77777777" w:rsidR="00F25A88" w:rsidRDefault="00000000">
            <w:pPr>
              <w:pStyle w:val="Contedodatabela"/>
            </w:pPr>
            <w:r>
              <w:t>0.00</w:t>
            </w:r>
          </w:p>
        </w:tc>
      </w:tr>
      <w:tr w:rsidR="00F25A88" w14:paraId="3650DF8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A5F86" w14:textId="77777777" w:rsidR="00F25A88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F8825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6E601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2AA27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66252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6E0EC" w14:textId="77777777" w:rsidR="00F25A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F7E66" w14:textId="77777777" w:rsidR="00F25A88" w:rsidRDefault="00000000">
            <w:pPr>
              <w:pStyle w:val="Contedodatabela"/>
            </w:pPr>
            <w:r>
              <w:t>0.00</w:t>
            </w:r>
          </w:p>
        </w:tc>
      </w:tr>
      <w:tr w:rsidR="00F25A88" w14:paraId="28AF3FB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C1B07" w14:textId="77777777" w:rsidR="00F25A88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5C558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086BA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D6B88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311B5" w14:textId="77777777" w:rsidR="00F25A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B034E" w14:textId="77777777" w:rsidR="00F25A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A83CE" w14:textId="77777777" w:rsidR="00F25A88" w:rsidRDefault="00000000">
            <w:pPr>
              <w:pStyle w:val="Contedodatabela"/>
            </w:pPr>
            <w:r>
              <w:t>0.00</w:t>
            </w:r>
          </w:p>
        </w:tc>
      </w:tr>
      <w:tr w:rsidR="00F25A88" w14:paraId="505FA55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C2D10" w14:textId="77777777" w:rsidR="00F25A88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9B9FF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136CB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FC457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C1918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B7F3D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D38F9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515E72E3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7B2C3" w14:textId="77777777" w:rsidR="00F25A88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18B60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CC5FC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409D2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99CC1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F4BF7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210E1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2721B7A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A3EB7" w14:textId="77777777" w:rsidR="00F25A88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4BA90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5F61C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F7B2B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50925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CB932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96417" w14:textId="77777777" w:rsidR="00F25A88" w:rsidRDefault="00000000">
            <w:pPr>
              <w:pStyle w:val="Contedodatabela"/>
            </w:pPr>
            <w:r>
              <w:t>-</w:t>
            </w:r>
          </w:p>
        </w:tc>
      </w:tr>
      <w:tr w:rsidR="00F25A88" w14:paraId="7251AA9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F275B" w14:textId="77777777" w:rsidR="00F25A88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5B5E9" w14:textId="77777777" w:rsidR="00F25A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07C0B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38805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5C902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D3D79" w14:textId="77777777" w:rsidR="00F25A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C2C70" w14:textId="77777777" w:rsidR="00F25A88" w:rsidRDefault="00000000">
            <w:pPr>
              <w:pStyle w:val="Contedodatabela"/>
            </w:pPr>
            <w:r>
              <w:t>-</w:t>
            </w:r>
          </w:p>
        </w:tc>
      </w:tr>
    </w:tbl>
    <w:p w14:paraId="420A3DE5" w14:textId="77777777" w:rsidR="00F25A88" w:rsidRDefault="00F25A88">
      <w:pPr>
        <w:pStyle w:val="Corpodotexto"/>
      </w:pPr>
    </w:p>
    <w:p w14:paraId="405E5DB5" w14:textId="0A24D3BD" w:rsidR="00180AB0" w:rsidRPr="005A4BE0" w:rsidRDefault="00180AB0" w:rsidP="00180AB0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8" w:name="_Toc11882118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18"/>
    </w:p>
    <w:p w14:paraId="0569E3AB" w14:textId="21AFB4D6" w:rsidR="00F25A88" w:rsidRDefault="00000000" w:rsidP="00A65198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(ELS).</w:t>
      </w:r>
    </w:p>
    <w:p w14:paraId="4A4FDB01" w14:textId="77777777" w:rsidR="00F25A88" w:rsidRDefault="00000000" w:rsidP="00A65198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1844"/>
      </w:tblGrid>
      <w:tr w:rsidR="00F25A88" w14:paraId="1A6754F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1A4EE" w14:textId="77777777" w:rsidR="00F25A88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12A10" w14:textId="77777777" w:rsidR="00F25A88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F25A88" w14:paraId="63A07912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4826C" w14:textId="77777777" w:rsidR="00F25A88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C1D29" w14:textId="77777777" w:rsidR="00F25A88" w:rsidRDefault="00000000">
            <w:pPr>
              <w:pStyle w:val="Contedodatabela"/>
              <w:jc w:val="center"/>
            </w:pPr>
            <w:r>
              <w:t>1.3G1+0.84V1+1.4D1</w:t>
            </w:r>
          </w:p>
          <w:p w14:paraId="3A778304" w14:textId="77777777" w:rsidR="00F25A88" w:rsidRDefault="00000000">
            <w:pPr>
              <w:pStyle w:val="Contedodatabela"/>
              <w:jc w:val="center"/>
            </w:pPr>
            <w:r>
              <w:t>1.3G1+0.84V2+1.4D2</w:t>
            </w:r>
          </w:p>
          <w:p w14:paraId="15E9F11E" w14:textId="77777777" w:rsidR="00F25A88" w:rsidRDefault="00000000">
            <w:pPr>
              <w:pStyle w:val="Contedodatabela"/>
              <w:jc w:val="center"/>
            </w:pPr>
            <w:r>
              <w:t>1.3G1+1.4D1</w:t>
            </w:r>
          </w:p>
          <w:p w14:paraId="4AD3DC5F" w14:textId="77777777" w:rsidR="00F25A88" w:rsidRDefault="00000000">
            <w:pPr>
              <w:pStyle w:val="Contedodatabela"/>
              <w:jc w:val="center"/>
            </w:pPr>
            <w:r>
              <w:t>1.3G1+1.4D2</w:t>
            </w:r>
          </w:p>
          <w:p w14:paraId="3CBA0580" w14:textId="77777777" w:rsidR="00F25A88" w:rsidRDefault="00000000">
            <w:pPr>
              <w:pStyle w:val="Contedodatabela"/>
              <w:jc w:val="center"/>
            </w:pPr>
            <w:r>
              <w:t>1.3G1+1.4D3</w:t>
            </w:r>
          </w:p>
          <w:p w14:paraId="4771C2EF" w14:textId="77777777" w:rsidR="00F25A88" w:rsidRDefault="00000000">
            <w:pPr>
              <w:pStyle w:val="Contedodatabela"/>
              <w:jc w:val="center"/>
            </w:pPr>
            <w:r>
              <w:t>1.3G1+1.4D4</w:t>
            </w:r>
          </w:p>
          <w:p w14:paraId="725036F1" w14:textId="77777777" w:rsidR="00F25A88" w:rsidRDefault="00000000">
            <w:pPr>
              <w:pStyle w:val="Contedodatabela"/>
              <w:jc w:val="center"/>
            </w:pPr>
            <w:r>
              <w:t>1.3G1+1.4V1+0.84D1</w:t>
            </w:r>
          </w:p>
          <w:p w14:paraId="0A58BFE1" w14:textId="77777777" w:rsidR="00F25A88" w:rsidRDefault="00000000">
            <w:pPr>
              <w:pStyle w:val="Contedodatabela"/>
              <w:jc w:val="center"/>
            </w:pPr>
            <w:r>
              <w:t>1.3G1+1.4V2+0.84D2</w:t>
            </w:r>
          </w:p>
          <w:p w14:paraId="09C5C5D3" w14:textId="77777777" w:rsidR="00F25A88" w:rsidRDefault="00000000">
            <w:pPr>
              <w:pStyle w:val="Contedodatabela"/>
              <w:jc w:val="center"/>
            </w:pPr>
            <w:r>
              <w:t>1.3G1+D1</w:t>
            </w:r>
          </w:p>
          <w:p w14:paraId="0342F424" w14:textId="77777777" w:rsidR="00F25A88" w:rsidRDefault="00000000">
            <w:pPr>
              <w:pStyle w:val="Contedodatabela"/>
              <w:jc w:val="center"/>
            </w:pPr>
            <w:r>
              <w:t>1.3G1+D2</w:t>
            </w:r>
          </w:p>
          <w:p w14:paraId="3A9CBD4E" w14:textId="77777777" w:rsidR="00F25A88" w:rsidRDefault="00000000">
            <w:pPr>
              <w:pStyle w:val="Contedodatabela"/>
              <w:jc w:val="center"/>
            </w:pPr>
            <w:r>
              <w:t>1.3G1+D3</w:t>
            </w:r>
          </w:p>
          <w:p w14:paraId="2A1723F8" w14:textId="77777777" w:rsidR="00F25A88" w:rsidRDefault="00000000">
            <w:pPr>
              <w:pStyle w:val="Contedodatabela"/>
              <w:jc w:val="center"/>
            </w:pPr>
            <w:r>
              <w:t>1.3G1+D4</w:t>
            </w:r>
          </w:p>
          <w:p w14:paraId="54CBA846" w14:textId="77777777" w:rsidR="00F25A88" w:rsidRDefault="00000000">
            <w:pPr>
              <w:pStyle w:val="Contedodatabela"/>
              <w:jc w:val="center"/>
            </w:pPr>
            <w:r>
              <w:t>G1+0.84V1+1.4D1</w:t>
            </w:r>
          </w:p>
          <w:p w14:paraId="240374B3" w14:textId="77777777" w:rsidR="00F25A88" w:rsidRDefault="00000000">
            <w:pPr>
              <w:pStyle w:val="Contedodatabela"/>
              <w:jc w:val="center"/>
            </w:pPr>
            <w:r>
              <w:t>G1+0.84V2+1.4D2</w:t>
            </w:r>
          </w:p>
          <w:p w14:paraId="33A0C6C1" w14:textId="77777777" w:rsidR="00F25A88" w:rsidRDefault="00000000">
            <w:pPr>
              <w:pStyle w:val="Contedodatabela"/>
              <w:jc w:val="center"/>
            </w:pPr>
            <w:r>
              <w:t>G1+1.4D1</w:t>
            </w:r>
          </w:p>
          <w:p w14:paraId="39F597C8" w14:textId="77777777" w:rsidR="00F25A88" w:rsidRDefault="00000000">
            <w:pPr>
              <w:pStyle w:val="Contedodatabela"/>
              <w:jc w:val="center"/>
            </w:pPr>
            <w:r>
              <w:t>G1+1.4D2</w:t>
            </w:r>
          </w:p>
          <w:p w14:paraId="1DCC99F1" w14:textId="77777777" w:rsidR="00F25A88" w:rsidRDefault="00000000">
            <w:pPr>
              <w:pStyle w:val="Contedodatabela"/>
              <w:jc w:val="center"/>
            </w:pPr>
            <w:r>
              <w:t>G1+1.4D3</w:t>
            </w:r>
          </w:p>
          <w:p w14:paraId="4D3A7490" w14:textId="77777777" w:rsidR="00F25A88" w:rsidRDefault="00000000">
            <w:pPr>
              <w:pStyle w:val="Contedodatabela"/>
              <w:jc w:val="center"/>
            </w:pPr>
            <w:r>
              <w:t>G1+1.4D4</w:t>
            </w:r>
          </w:p>
          <w:p w14:paraId="56969320" w14:textId="77777777" w:rsidR="00F25A88" w:rsidRDefault="00000000">
            <w:pPr>
              <w:pStyle w:val="Contedodatabela"/>
              <w:jc w:val="center"/>
            </w:pPr>
            <w:r>
              <w:t>G1+1.4V1+0.84D1</w:t>
            </w:r>
          </w:p>
          <w:p w14:paraId="69971228" w14:textId="77777777" w:rsidR="00F25A88" w:rsidRDefault="00000000">
            <w:pPr>
              <w:pStyle w:val="Contedodatabela"/>
              <w:jc w:val="center"/>
            </w:pPr>
            <w:r>
              <w:t>G1+1.4V2+0.84D2</w:t>
            </w:r>
          </w:p>
        </w:tc>
      </w:tr>
      <w:tr w:rsidR="00F25A88" w14:paraId="4E1F1571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1A100" w14:textId="77777777" w:rsidR="00F25A88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A4156" w14:textId="77777777" w:rsidR="00F25A88" w:rsidRDefault="00000000">
            <w:pPr>
              <w:pStyle w:val="Contedodatabela"/>
              <w:jc w:val="center"/>
            </w:pPr>
            <w:r>
              <w:t>1.4G1+0.84V1+1.4D1</w:t>
            </w:r>
          </w:p>
          <w:p w14:paraId="04C94CE6" w14:textId="77777777" w:rsidR="00F25A88" w:rsidRDefault="00000000">
            <w:pPr>
              <w:pStyle w:val="Contedodatabela"/>
              <w:jc w:val="center"/>
            </w:pPr>
            <w:r>
              <w:t>1.4G1+0.84V2+1.4D2</w:t>
            </w:r>
          </w:p>
          <w:p w14:paraId="3997C010" w14:textId="77777777" w:rsidR="00F25A88" w:rsidRDefault="00000000">
            <w:pPr>
              <w:pStyle w:val="Contedodatabela"/>
              <w:jc w:val="center"/>
            </w:pPr>
            <w:r>
              <w:t>1.4G1+1.4D1</w:t>
            </w:r>
          </w:p>
          <w:p w14:paraId="0DAFFB9C" w14:textId="77777777" w:rsidR="00F25A88" w:rsidRDefault="00000000">
            <w:pPr>
              <w:pStyle w:val="Contedodatabela"/>
              <w:jc w:val="center"/>
            </w:pPr>
            <w:r>
              <w:t>1.4G1+1.4D2</w:t>
            </w:r>
          </w:p>
          <w:p w14:paraId="33544253" w14:textId="77777777" w:rsidR="00F25A88" w:rsidRDefault="00000000">
            <w:pPr>
              <w:pStyle w:val="Contedodatabela"/>
              <w:jc w:val="center"/>
            </w:pPr>
            <w:r>
              <w:lastRenderedPageBreak/>
              <w:t>1.4G1+1.4D3</w:t>
            </w:r>
          </w:p>
          <w:p w14:paraId="42813BE6" w14:textId="77777777" w:rsidR="00F25A88" w:rsidRDefault="00000000">
            <w:pPr>
              <w:pStyle w:val="Contedodatabela"/>
              <w:jc w:val="center"/>
            </w:pPr>
            <w:r>
              <w:t>1.4G1+1.4D4</w:t>
            </w:r>
          </w:p>
          <w:p w14:paraId="72E3C6E9" w14:textId="77777777" w:rsidR="00F25A88" w:rsidRDefault="00000000">
            <w:pPr>
              <w:pStyle w:val="Contedodatabela"/>
              <w:jc w:val="center"/>
            </w:pPr>
            <w:r>
              <w:t>1.4G1+1.4V1+0.84D1</w:t>
            </w:r>
          </w:p>
          <w:p w14:paraId="2752C91D" w14:textId="77777777" w:rsidR="00F25A88" w:rsidRDefault="00000000">
            <w:pPr>
              <w:pStyle w:val="Contedodatabela"/>
              <w:jc w:val="center"/>
            </w:pPr>
            <w:r>
              <w:t>1.4G1+1.4V2+0.84D2</w:t>
            </w:r>
          </w:p>
          <w:p w14:paraId="2DFA29BD" w14:textId="77777777" w:rsidR="00F25A88" w:rsidRDefault="00000000">
            <w:pPr>
              <w:pStyle w:val="Contedodatabela"/>
              <w:jc w:val="center"/>
            </w:pPr>
            <w:r>
              <w:t>1.4G1+D1</w:t>
            </w:r>
          </w:p>
          <w:p w14:paraId="71200715" w14:textId="77777777" w:rsidR="00F25A88" w:rsidRDefault="00000000">
            <w:pPr>
              <w:pStyle w:val="Contedodatabela"/>
              <w:jc w:val="center"/>
            </w:pPr>
            <w:r>
              <w:t>1.4G1+D2</w:t>
            </w:r>
          </w:p>
          <w:p w14:paraId="74BC9F25" w14:textId="77777777" w:rsidR="00F25A88" w:rsidRDefault="00000000">
            <w:pPr>
              <w:pStyle w:val="Contedodatabela"/>
              <w:jc w:val="center"/>
            </w:pPr>
            <w:r>
              <w:t>1.4G1+D3</w:t>
            </w:r>
          </w:p>
          <w:p w14:paraId="03324BA7" w14:textId="77777777" w:rsidR="00F25A88" w:rsidRDefault="00000000">
            <w:pPr>
              <w:pStyle w:val="Contedodatabela"/>
              <w:jc w:val="center"/>
            </w:pPr>
            <w:r>
              <w:t>1.4G1+D4</w:t>
            </w:r>
          </w:p>
          <w:p w14:paraId="3B8CE6DD" w14:textId="77777777" w:rsidR="00F25A88" w:rsidRDefault="00000000">
            <w:pPr>
              <w:pStyle w:val="Contedodatabela"/>
              <w:jc w:val="center"/>
            </w:pPr>
            <w:r>
              <w:t>G1+0.84V1+1.4D1</w:t>
            </w:r>
          </w:p>
          <w:p w14:paraId="278171AC" w14:textId="77777777" w:rsidR="00F25A88" w:rsidRDefault="00000000">
            <w:pPr>
              <w:pStyle w:val="Contedodatabela"/>
              <w:jc w:val="center"/>
            </w:pPr>
            <w:r>
              <w:t>G1+0.84V2+1.4D2</w:t>
            </w:r>
          </w:p>
          <w:p w14:paraId="2BF2A59B" w14:textId="77777777" w:rsidR="00F25A88" w:rsidRDefault="00000000">
            <w:pPr>
              <w:pStyle w:val="Contedodatabela"/>
              <w:jc w:val="center"/>
            </w:pPr>
            <w:r>
              <w:t>G1+1.4D1</w:t>
            </w:r>
          </w:p>
          <w:p w14:paraId="16C80826" w14:textId="77777777" w:rsidR="00F25A88" w:rsidRDefault="00000000">
            <w:pPr>
              <w:pStyle w:val="Contedodatabela"/>
              <w:jc w:val="center"/>
            </w:pPr>
            <w:r>
              <w:t>G1+1.4D2</w:t>
            </w:r>
          </w:p>
          <w:p w14:paraId="12ED4F4E" w14:textId="77777777" w:rsidR="00F25A88" w:rsidRDefault="00000000">
            <w:pPr>
              <w:pStyle w:val="Contedodatabela"/>
              <w:jc w:val="center"/>
            </w:pPr>
            <w:r>
              <w:t>G1+1.4D3</w:t>
            </w:r>
          </w:p>
          <w:p w14:paraId="35083156" w14:textId="77777777" w:rsidR="00F25A88" w:rsidRDefault="00000000">
            <w:pPr>
              <w:pStyle w:val="Contedodatabela"/>
              <w:jc w:val="center"/>
            </w:pPr>
            <w:r>
              <w:t>G1+1.4D4</w:t>
            </w:r>
          </w:p>
          <w:p w14:paraId="16598D75" w14:textId="77777777" w:rsidR="00F25A88" w:rsidRDefault="00000000">
            <w:pPr>
              <w:pStyle w:val="Contedodatabela"/>
              <w:jc w:val="center"/>
            </w:pPr>
            <w:r>
              <w:t>G1+1.4V1+0.84D1</w:t>
            </w:r>
          </w:p>
          <w:p w14:paraId="0494737C" w14:textId="77777777" w:rsidR="00F25A88" w:rsidRDefault="00000000">
            <w:pPr>
              <w:pStyle w:val="Contedodatabela"/>
              <w:jc w:val="center"/>
            </w:pPr>
            <w:r>
              <w:t>G1+1.4V2+0.84D2</w:t>
            </w:r>
          </w:p>
        </w:tc>
      </w:tr>
      <w:tr w:rsidR="00F25A88" w14:paraId="7D85524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66F23" w14:textId="77777777" w:rsidR="00F25A88" w:rsidRDefault="00000000">
            <w:pPr>
              <w:pStyle w:val="Contedodatabela"/>
              <w:jc w:val="center"/>
            </w:pPr>
            <w:r>
              <w:lastRenderedPageBreak/>
              <w:t>Fundações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25872" w14:textId="77777777" w:rsidR="00F25A88" w:rsidRDefault="00000000">
            <w:pPr>
              <w:pStyle w:val="Contedodatabela"/>
              <w:jc w:val="center"/>
            </w:pPr>
            <w:r>
              <w:t>G1+0.6V1+D1</w:t>
            </w:r>
          </w:p>
          <w:p w14:paraId="38E7F93D" w14:textId="77777777" w:rsidR="00F25A88" w:rsidRDefault="00000000">
            <w:pPr>
              <w:pStyle w:val="Contedodatabela"/>
              <w:jc w:val="center"/>
            </w:pPr>
            <w:r>
              <w:t>G1+0.6V2+D2</w:t>
            </w:r>
          </w:p>
          <w:p w14:paraId="36515B3F" w14:textId="77777777" w:rsidR="00F25A88" w:rsidRDefault="00000000">
            <w:pPr>
              <w:pStyle w:val="Contedodatabela"/>
              <w:jc w:val="center"/>
            </w:pPr>
            <w:r>
              <w:t>G1+D1</w:t>
            </w:r>
          </w:p>
          <w:p w14:paraId="6A2661AA" w14:textId="77777777" w:rsidR="00F25A88" w:rsidRDefault="00000000">
            <w:pPr>
              <w:pStyle w:val="Contedodatabela"/>
              <w:jc w:val="center"/>
            </w:pPr>
            <w:r>
              <w:t>G1+D2</w:t>
            </w:r>
          </w:p>
          <w:p w14:paraId="5D7DB888" w14:textId="77777777" w:rsidR="00F25A88" w:rsidRDefault="00000000">
            <w:pPr>
              <w:pStyle w:val="Contedodatabela"/>
              <w:jc w:val="center"/>
            </w:pPr>
            <w:r>
              <w:t>G1+D3</w:t>
            </w:r>
          </w:p>
          <w:p w14:paraId="3B1D2A53" w14:textId="77777777" w:rsidR="00F25A88" w:rsidRDefault="00000000">
            <w:pPr>
              <w:pStyle w:val="Contedodatabela"/>
              <w:jc w:val="center"/>
            </w:pPr>
            <w:r>
              <w:t>G1+D4</w:t>
            </w:r>
          </w:p>
          <w:p w14:paraId="68ED81B9" w14:textId="77777777" w:rsidR="00F25A88" w:rsidRDefault="00000000">
            <w:pPr>
              <w:pStyle w:val="Contedodatabela"/>
              <w:jc w:val="center"/>
            </w:pPr>
            <w:r>
              <w:t>G1+V1+0.6D1</w:t>
            </w:r>
          </w:p>
          <w:p w14:paraId="7A9692A9" w14:textId="77777777" w:rsidR="00F25A88" w:rsidRDefault="00000000">
            <w:pPr>
              <w:pStyle w:val="Contedodatabela"/>
              <w:jc w:val="center"/>
            </w:pPr>
            <w:r>
              <w:t>G1+V2+0.6D2</w:t>
            </w:r>
          </w:p>
        </w:tc>
      </w:tr>
      <w:tr w:rsidR="00F25A88" w14:paraId="36CF3ADF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27BC7" w14:textId="77777777" w:rsidR="00F25A88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38997" w14:textId="77777777" w:rsidR="00F25A88" w:rsidRDefault="00000000">
            <w:pPr>
              <w:pStyle w:val="Contedodatabela"/>
              <w:jc w:val="center"/>
            </w:pPr>
            <w:r>
              <w:t>G1</w:t>
            </w:r>
          </w:p>
          <w:p w14:paraId="5A0228EA" w14:textId="77777777" w:rsidR="00F25A88" w:rsidRDefault="00000000">
            <w:pPr>
              <w:pStyle w:val="Contedodatabela"/>
              <w:jc w:val="center"/>
            </w:pPr>
            <w:r>
              <w:t>G1+0.3V1</w:t>
            </w:r>
          </w:p>
          <w:p w14:paraId="1FE888A7" w14:textId="77777777" w:rsidR="00F25A88" w:rsidRDefault="00000000">
            <w:pPr>
              <w:pStyle w:val="Contedodatabela"/>
              <w:jc w:val="center"/>
            </w:pPr>
            <w:r>
              <w:t>G1+0.3V2</w:t>
            </w:r>
          </w:p>
        </w:tc>
      </w:tr>
      <w:tr w:rsidR="00F25A88" w14:paraId="5BC4313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24C70" w14:textId="77777777" w:rsidR="00F25A88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B2CD8" w14:textId="77777777" w:rsidR="00F25A88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F25A88" w14:paraId="362A270A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1B1AD" w14:textId="77777777" w:rsidR="00F25A88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9FC63" w14:textId="77777777" w:rsidR="00F25A88" w:rsidRDefault="00000000">
            <w:pPr>
              <w:pStyle w:val="Contedodatabela"/>
              <w:jc w:val="center"/>
            </w:pPr>
            <w:r>
              <w:t>G1</w:t>
            </w:r>
          </w:p>
          <w:p w14:paraId="33C420D5" w14:textId="77777777" w:rsidR="00F25A88" w:rsidRDefault="00000000">
            <w:pPr>
              <w:pStyle w:val="Contedodatabela"/>
              <w:jc w:val="center"/>
            </w:pPr>
            <w:r>
              <w:t>G1+0.3V1</w:t>
            </w:r>
          </w:p>
          <w:p w14:paraId="062C4E12" w14:textId="77777777" w:rsidR="00F25A88" w:rsidRDefault="00000000">
            <w:pPr>
              <w:pStyle w:val="Contedodatabela"/>
              <w:jc w:val="center"/>
            </w:pPr>
            <w:r>
              <w:t>G1+0.3V2</w:t>
            </w:r>
          </w:p>
          <w:p w14:paraId="6CBBAEFA" w14:textId="77777777" w:rsidR="00F25A88" w:rsidRDefault="00000000">
            <w:pPr>
              <w:pStyle w:val="Contedodatabela"/>
              <w:jc w:val="center"/>
            </w:pPr>
            <w:r>
              <w:t>G1+V1</w:t>
            </w:r>
          </w:p>
          <w:p w14:paraId="77348DA0" w14:textId="77777777" w:rsidR="00F25A88" w:rsidRDefault="00000000">
            <w:pPr>
              <w:pStyle w:val="Contedodatabela"/>
              <w:jc w:val="center"/>
            </w:pPr>
            <w:r>
              <w:t>G1+V2</w:t>
            </w:r>
          </w:p>
        </w:tc>
      </w:tr>
    </w:tbl>
    <w:p w14:paraId="0A28847A" w14:textId="77777777" w:rsidR="00F25A88" w:rsidRDefault="00F25A88">
      <w:pPr>
        <w:pStyle w:val="Corpodotexto"/>
      </w:pPr>
    </w:p>
    <w:p w14:paraId="41DBAF02" w14:textId="67C6071C" w:rsidR="00180AB0" w:rsidRPr="005A4BE0" w:rsidRDefault="00180AB0" w:rsidP="00A65198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2118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CARREGAMENTOS PREVISTOS</w:t>
      </w:r>
      <w:bookmarkEnd w:id="19"/>
    </w:p>
    <w:p w14:paraId="430563D7" w14:textId="149A8645" w:rsidR="00F25A88" w:rsidRDefault="00000000" w:rsidP="00A65198">
      <w:pPr>
        <w:pStyle w:val="Corpodotexto"/>
        <w:jc w:val="both"/>
      </w:pPr>
      <w:r>
        <w:t>As sobrecargas previstas sobre a estrutura são os seguintes</w:t>
      </w:r>
    </w:p>
    <w:p w14:paraId="618FDE86" w14:textId="77777777" w:rsidR="00180AB0" w:rsidRDefault="00180AB0" w:rsidP="00A65198">
      <w:pPr>
        <w:pStyle w:val="Ttulo21"/>
        <w:jc w:val="both"/>
      </w:pPr>
    </w:p>
    <w:p w14:paraId="201A8C97" w14:textId="5143D8B9" w:rsidR="00F25A88" w:rsidRDefault="00180AB0" w:rsidP="00986A11">
      <w:pPr>
        <w:pStyle w:val="Ttulo21"/>
        <w:numPr>
          <w:ilvl w:val="1"/>
          <w:numId w:val="5"/>
        </w:numPr>
        <w:jc w:val="both"/>
      </w:pPr>
      <w:r>
        <w:t xml:space="preserve"> Ação do vento</w:t>
      </w:r>
    </w:p>
    <w:p w14:paraId="7A3020CD" w14:textId="199105EE" w:rsidR="00F25A88" w:rsidRDefault="00000000" w:rsidP="00A65198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23676377" w14:textId="77777777" w:rsidR="00F25A88" w:rsidRDefault="00000000" w:rsidP="00A65198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F25A88" w14:paraId="7E46C446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FA3F9" w14:textId="77777777" w:rsidR="00F25A88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255D6" w14:textId="77777777" w:rsidR="00F25A88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3A612" w14:textId="77777777" w:rsidR="00F25A88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F25A88" w14:paraId="12D6E1B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4A172" w14:textId="77777777" w:rsidR="00F25A88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28189" w14:textId="77777777" w:rsidR="00F25A88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026A2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F25A88" w14:paraId="47C4D95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E8458" w14:textId="77777777" w:rsidR="00F25A88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813C3" w14:textId="77777777" w:rsidR="00F25A88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AF9FA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F25A88" w14:paraId="1AF68F20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3B434" w14:textId="77777777" w:rsidR="00F25A88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50C8E" w14:textId="77777777" w:rsidR="00F25A88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F5903" w14:textId="77777777" w:rsidR="00F25A88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F25A88" w14:paraId="63E7DA33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D7997" w14:textId="77777777" w:rsidR="00F25A88" w:rsidRDefault="00000000">
            <w:pPr>
              <w:pStyle w:val="Contedodatabela"/>
              <w:jc w:val="center"/>
            </w:pPr>
            <w:r>
              <w:lastRenderedPageBreak/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E942F" w14:textId="77777777" w:rsidR="00F25A88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7B280" w14:textId="77777777" w:rsidR="00F25A88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F25A88" w14:paraId="5129C93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AC08D" w14:textId="77777777" w:rsidR="00F25A88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9BBE3" w14:textId="77777777" w:rsidR="00F25A88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9C510" w14:textId="77777777" w:rsidR="00F25A88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F25A88" w14:paraId="36978E82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9D525" w14:textId="77777777" w:rsidR="00F25A88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2B7D2" w14:textId="77777777" w:rsidR="00F25A88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2C2CA" w14:textId="77777777" w:rsidR="00F25A88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F25A88" w14:paraId="188BC749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2E3DF" w14:textId="77777777" w:rsidR="00F25A88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CC943" w14:textId="77777777" w:rsidR="00F25A88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1F4DD" w14:textId="77777777" w:rsidR="00F25A88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31E19E" wp14:editId="52A947AF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A88" w14:paraId="47BA601C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8FEE1" w14:textId="77777777" w:rsidR="00F25A88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6E2E4" w14:textId="77777777" w:rsidR="00F25A88" w:rsidRDefault="00000000">
            <w:pPr>
              <w:pStyle w:val="Contedodatabela"/>
              <w:jc w:val="center"/>
            </w:pPr>
            <w:r>
              <w:t>Vento X+ (V1)</w:t>
            </w:r>
          </w:p>
          <w:p w14:paraId="6B3B26E8" w14:textId="77777777" w:rsidR="00F25A88" w:rsidRDefault="00000000">
            <w:pPr>
              <w:pStyle w:val="Contedodatabela"/>
              <w:jc w:val="center"/>
            </w:pPr>
            <w:r>
              <w:t>Vento X- (V2)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08991" w14:textId="77777777" w:rsidR="00F25A88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6CC7AD05" w14:textId="6B9D3F92" w:rsidR="00F25A88" w:rsidRDefault="00000000" w:rsidP="00A65198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3E2CAC30" w14:textId="77777777" w:rsidR="00180AB0" w:rsidRDefault="00180AB0">
      <w:pPr>
        <w:pStyle w:val="Ttulo21"/>
      </w:pPr>
    </w:p>
    <w:p w14:paraId="434587F0" w14:textId="01DF374F" w:rsidR="00F25A88" w:rsidRDefault="00180AB0" w:rsidP="00986A11">
      <w:pPr>
        <w:pStyle w:val="Ttulo21"/>
        <w:numPr>
          <w:ilvl w:val="1"/>
          <w:numId w:val="5"/>
        </w:numPr>
      </w:pPr>
      <w:r>
        <w:t xml:space="preserve"> Forças aplicadas nos pavimentos da estrutura devido ao vento estático</w:t>
      </w:r>
    </w:p>
    <w:p w14:paraId="5D7CCF96" w14:textId="77777777" w:rsidR="00F25A88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25A88" w14:paraId="01E81E23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49FB0" w14:textId="77777777" w:rsidR="00F25A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ECF85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3FCBFE14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F1A2A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7CFB6903" w14:textId="77777777" w:rsidR="00F25A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89B4A" w14:textId="77777777" w:rsidR="00F25A88" w:rsidRDefault="00000000">
            <w:pPr>
              <w:pStyle w:val="Ttulodetabela"/>
              <w:jc w:val="center"/>
            </w:pPr>
            <w:r>
              <w:t>Nível</w:t>
            </w:r>
          </w:p>
          <w:p w14:paraId="036A41D3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BEA43" w14:textId="77777777" w:rsidR="00F25A88" w:rsidRDefault="00000000">
            <w:pPr>
              <w:pStyle w:val="Ttulodetabela"/>
              <w:jc w:val="center"/>
            </w:pPr>
            <w:r>
              <w:t>Altura relativa</w:t>
            </w:r>
          </w:p>
          <w:p w14:paraId="2D06BF11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CC7E3" w14:textId="77777777" w:rsidR="00F25A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0EED5211" w14:textId="77777777" w:rsidR="00F25A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220BB" w14:textId="77777777" w:rsidR="00F25A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E7582" w14:textId="77777777" w:rsidR="00F25A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ED253" w14:textId="77777777" w:rsidR="00F25A88" w:rsidRDefault="00000000">
            <w:pPr>
              <w:pStyle w:val="Ttulodetabela"/>
              <w:jc w:val="center"/>
            </w:pPr>
            <w:r>
              <w:t>Forças</w:t>
            </w:r>
          </w:p>
          <w:p w14:paraId="75676250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37EB1" w14:textId="77777777" w:rsidR="00F25A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449007DE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AB8FF" w14:textId="77777777" w:rsidR="00F25A88" w:rsidRDefault="00000000">
            <w:pPr>
              <w:pStyle w:val="Ttulodetabela"/>
              <w:jc w:val="center"/>
            </w:pPr>
            <w:r>
              <w:t>Torção</w:t>
            </w:r>
          </w:p>
          <w:p w14:paraId="38E7F750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78863" w14:textId="77777777" w:rsidR="00F25A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5A080D03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25A88" w14:paraId="3171B03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8C35C" w14:textId="77777777" w:rsidR="00F25A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B856D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91BE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61C7C" w14:textId="677E520A" w:rsidR="00F25A88" w:rsidRDefault="00473815">
            <w:pPr>
              <w:pStyle w:val="Contedodatabela"/>
            </w:pPr>
            <w:r>
              <w:t>969,40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FA18F" w14:textId="77777777" w:rsidR="00F25A88" w:rsidRDefault="00000000">
            <w:pPr>
              <w:pStyle w:val="Contedodatabela"/>
            </w:pPr>
            <w:r>
              <w:t>350.00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59CA0" w14:textId="77777777" w:rsidR="00F25A88" w:rsidRDefault="00000000">
            <w:pPr>
              <w:pStyle w:val="Contedodatabela"/>
            </w:pPr>
            <w:r>
              <w:t>13.60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6905F" w14:textId="77777777" w:rsidR="00F25A88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D7C14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DF6DC" w14:textId="77777777" w:rsidR="00F25A88" w:rsidRDefault="00000000">
            <w:pPr>
              <w:pStyle w:val="Contedodatabela"/>
            </w:pPr>
            <w:r>
              <w:t>1.16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44FD6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76629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70D2F" w14:textId="77777777" w:rsidR="00F25A88" w:rsidRDefault="00000000">
            <w:pPr>
              <w:pStyle w:val="Contedodatabela"/>
            </w:pPr>
            <w:r>
              <w:t>4058.32</w:t>
            </w:r>
          </w:p>
        </w:tc>
      </w:tr>
      <w:tr w:rsidR="00F25A88" w14:paraId="65695163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14C1F" w14:textId="77777777" w:rsidR="00F25A88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238ED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E92B8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F86A5" w14:textId="5E47922F" w:rsidR="00F25A88" w:rsidRDefault="00473815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D2DB3" w14:textId="77777777" w:rsidR="00F25A88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F09FD" w14:textId="77777777" w:rsidR="00F25A88" w:rsidRDefault="00000000">
            <w:pPr>
              <w:pStyle w:val="Contedodatabela"/>
            </w:pPr>
            <w:r>
              <w:t>13.60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F0034" w14:textId="77777777" w:rsidR="00F25A88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7CE2B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D0417" w14:textId="77777777" w:rsidR="00F25A88" w:rsidRDefault="00000000">
            <w:pPr>
              <w:pStyle w:val="Contedodatabela"/>
            </w:pPr>
            <w:r>
              <w:t>0.27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2B03C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FCB62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A436B" w14:textId="77777777" w:rsidR="00F25A88" w:rsidRDefault="00000000">
            <w:pPr>
              <w:pStyle w:val="Contedodatabela"/>
            </w:pPr>
            <w:r>
              <w:t>109.22</w:t>
            </w:r>
          </w:p>
        </w:tc>
      </w:tr>
    </w:tbl>
    <w:p w14:paraId="14642400" w14:textId="77777777" w:rsidR="00F25A88" w:rsidRDefault="00000000" w:rsidP="00986A1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4167.54</w:t>
      </w:r>
    </w:p>
    <w:p w14:paraId="1FCCF61F" w14:textId="09199C83" w:rsidR="00F25A88" w:rsidRDefault="00000000" w:rsidP="00986A11">
      <w:pPr>
        <w:pStyle w:val="Corpodotexto"/>
        <w:spacing w:after="0"/>
      </w:pPr>
      <w:r>
        <w:t>Força cortante total na base (tf) = 1.43</w:t>
      </w:r>
    </w:p>
    <w:p w14:paraId="36960783" w14:textId="77777777" w:rsidR="00A65198" w:rsidRDefault="00A65198">
      <w:pPr>
        <w:pStyle w:val="Corpodotexto"/>
      </w:pPr>
    </w:p>
    <w:p w14:paraId="150ACF18" w14:textId="77777777" w:rsidR="00F25A88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25A88" w14:paraId="1CD9C12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7784D" w14:textId="77777777" w:rsidR="00F25A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EFEBC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47CF4731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AF4EB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51C2DE92" w14:textId="77777777" w:rsidR="00F25A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162FA" w14:textId="77777777" w:rsidR="00F25A88" w:rsidRDefault="00000000">
            <w:pPr>
              <w:pStyle w:val="Ttulodetabela"/>
              <w:jc w:val="center"/>
            </w:pPr>
            <w:r>
              <w:t>Nível</w:t>
            </w:r>
          </w:p>
          <w:p w14:paraId="509EE5CA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24F78" w14:textId="77777777" w:rsidR="00F25A88" w:rsidRDefault="00000000">
            <w:pPr>
              <w:pStyle w:val="Ttulodetabela"/>
              <w:jc w:val="center"/>
            </w:pPr>
            <w:r>
              <w:t>Altura relativa</w:t>
            </w:r>
          </w:p>
          <w:p w14:paraId="570FADAC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67BB9" w14:textId="77777777" w:rsidR="00F25A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54532B0" w14:textId="77777777" w:rsidR="00F25A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6528B" w14:textId="77777777" w:rsidR="00F25A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978B5" w14:textId="77777777" w:rsidR="00F25A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8AC44" w14:textId="77777777" w:rsidR="00F25A88" w:rsidRDefault="00000000">
            <w:pPr>
              <w:pStyle w:val="Ttulodetabela"/>
              <w:jc w:val="center"/>
            </w:pPr>
            <w:r>
              <w:t>Forças</w:t>
            </w:r>
          </w:p>
          <w:p w14:paraId="142597EE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2362B" w14:textId="77777777" w:rsidR="00F25A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6424C5A4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F235B" w14:textId="77777777" w:rsidR="00F25A88" w:rsidRDefault="00000000">
            <w:pPr>
              <w:pStyle w:val="Ttulodetabela"/>
              <w:jc w:val="center"/>
            </w:pPr>
            <w:r>
              <w:t>Torção</w:t>
            </w:r>
          </w:p>
          <w:p w14:paraId="4CBC4C40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60631" w14:textId="77777777" w:rsidR="00F25A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3DE888ED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25A88" w14:paraId="710276D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36222" w14:textId="77777777" w:rsidR="00F25A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8AD50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D8C50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CA005" w14:textId="56994B1E" w:rsidR="00F25A88" w:rsidRDefault="00473815">
            <w:pPr>
              <w:pStyle w:val="Contedodatabela"/>
            </w:pPr>
            <w:r>
              <w:t>969,40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3BA2E" w14:textId="77777777" w:rsidR="00F25A88" w:rsidRDefault="00000000">
            <w:pPr>
              <w:pStyle w:val="Contedodatabela"/>
            </w:pPr>
            <w:r>
              <w:t>350.00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A52CC" w14:textId="77777777" w:rsidR="00F25A88" w:rsidRDefault="00000000">
            <w:pPr>
              <w:pStyle w:val="Contedodatabela"/>
            </w:pPr>
            <w:r>
              <w:t>13.60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73F05" w14:textId="77777777" w:rsidR="00F25A88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94D4E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75C71" w14:textId="77777777" w:rsidR="00F25A88" w:rsidRDefault="00000000">
            <w:pPr>
              <w:pStyle w:val="Contedodatabela"/>
            </w:pPr>
            <w:r>
              <w:t>1.16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209E2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EABC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70909" w14:textId="77777777" w:rsidR="00F25A88" w:rsidRDefault="00000000">
            <w:pPr>
              <w:pStyle w:val="Contedodatabela"/>
            </w:pPr>
            <w:r>
              <w:t>4058.32</w:t>
            </w:r>
          </w:p>
        </w:tc>
      </w:tr>
      <w:tr w:rsidR="00F25A88" w14:paraId="07D85176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5BE0C" w14:textId="77777777" w:rsidR="00F25A88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87ECB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0093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3BE2E" w14:textId="45A0F378" w:rsidR="00F25A88" w:rsidRDefault="00473815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395B8" w14:textId="77777777" w:rsidR="00F25A88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397B9" w14:textId="77777777" w:rsidR="00F25A88" w:rsidRDefault="00000000">
            <w:pPr>
              <w:pStyle w:val="Contedodatabela"/>
            </w:pPr>
            <w:r>
              <w:t>13.60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072EB" w14:textId="77777777" w:rsidR="00F25A88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56BA1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EB331" w14:textId="77777777" w:rsidR="00F25A88" w:rsidRDefault="00000000">
            <w:pPr>
              <w:pStyle w:val="Contedodatabela"/>
            </w:pPr>
            <w:r>
              <w:t>0.27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D1F03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BA97C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1A309" w14:textId="77777777" w:rsidR="00F25A88" w:rsidRDefault="00000000">
            <w:pPr>
              <w:pStyle w:val="Contedodatabela"/>
            </w:pPr>
            <w:r>
              <w:t>109.22</w:t>
            </w:r>
          </w:p>
        </w:tc>
      </w:tr>
    </w:tbl>
    <w:p w14:paraId="10B9DBE4" w14:textId="77777777" w:rsidR="00F25A88" w:rsidRDefault="00000000" w:rsidP="00986A1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4167.54</w:t>
      </w:r>
    </w:p>
    <w:p w14:paraId="30A26107" w14:textId="6039E7E0" w:rsidR="00F25A88" w:rsidRDefault="00000000" w:rsidP="00986A11">
      <w:pPr>
        <w:pStyle w:val="Corpodotexto"/>
        <w:spacing w:after="0"/>
      </w:pPr>
      <w:r>
        <w:t>Força cortante total na base (tf) = 1.43</w:t>
      </w:r>
    </w:p>
    <w:p w14:paraId="288172B0" w14:textId="0EFA1217" w:rsidR="00A65198" w:rsidRDefault="00A65198">
      <w:pPr>
        <w:pStyle w:val="Corpodotexto"/>
      </w:pPr>
    </w:p>
    <w:p w14:paraId="2A94A857" w14:textId="77777777" w:rsidR="00986A11" w:rsidRDefault="00986A11">
      <w:pPr>
        <w:pStyle w:val="Corpodotexto"/>
      </w:pPr>
    </w:p>
    <w:p w14:paraId="607123E8" w14:textId="77777777" w:rsidR="00F25A88" w:rsidRDefault="00000000">
      <w:pPr>
        <w:pStyle w:val="Ttulo21"/>
      </w:pPr>
      <w:r>
        <w:lastRenderedPageBreak/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25A88" w14:paraId="34DE27D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B575E" w14:textId="77777777" w:rsidR="00F25A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3940D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74E3ADEE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4834A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257D833A" w14:textId="77777777" w:rsidR="00F25A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01DA3" w14:textId="77777777" w:rsidR="00F25A88" w:rsidRDefault="00000000">
            <w:pPr>
              <w:pStyle w:val="Ttulodetabela"/>
              <w:jc w:val="center"/>
            </w:pPr>
            <w:r>
              <w:t>Nível</w:t>
            </w:r>
          </w:p>
          <w:p w14:paraId="7A1DE0AF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19E0C" w14:textId="77777777" w:rsidR="00F25A88" w:rsidRDefault="00000000">
            <w:pPr>
              <w:pStyle w:val="Ttulodetabela"/>
              <w:jc w:val="center"/>
            </w:pPr>
            <w:r>
              <w:t>Altura relativa</w:t>
            </w:r>
          </w:p>
          <w:p w14:paraId="5B591198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4C8E4" w14:textId="77777777" w:rsidR="00F25A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699B900B" w14:textId="77777777" w:rsidR="00F25A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1DF33" w14:textId="77777777" w:rsidR="00F25A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C72E8" w14:textId="77777777" w:rsidR="00F25A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0FDC7" w14:textId="77777777" w:rsidR="00F25A88" w:rsidRDefault="00000000">
            <w:pPr>
              <w:pStyle w:val="Ttulodetabela"/>
              <w:jc w:val="center"/>
            </w:pPr>
            <w:r>
              <w:t>Forças</w:t>
            </w:r>
          </w:p>
          <w:p w14:paraId="4834B0C8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EBB4E" w14:textId="77777777" w:rsidR="00F25A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3B146039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C5016" w14:textId="77777777" w:rsidR="00F25A88" w:rsidRDefault="00000000">
            <w:pPr>
              <w:pStyle w:val="Ttulodetabela"/>
              <w:jc w:val="center"/>
            </w:pPr>
            <w:r>
              <w:t>Torção</w:t>
            </w:r>
          </w:p>
          <w:p w14:paraId="2E592C9E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16DF6" w14:textId="77777777" w:rsidR="00F25A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6DB4318F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25A88" w14:paraId="3016CEB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A7A48" w14:textId="77777777" w:rsidR="00F25A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1F193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D70F1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28D8B" w14:textId="57DC986D" w:rsidR="00F25A88" w:rsidRDefault="00473815">
            <w:pPr>
              <w:pStyle w:val="Contedodatabela"/>
            </w:pPr>
            <w:r>
              <w:t>969,40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CC59E" w14:textId="77777777" w:rsidR="00F25A88" w:rsidRDefault="00000000">
            <w:pPr>
              <w:pStyle w:val="Contedodatabela"/>
            </w:pPr>
            <w:r>
              <w:t>350.00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61A1C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48A99" w14:textId="77777777" w:rsidR="00F25A88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5F51C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911CE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CF57D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27461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7A161" w14:textId="77777777" w:rsidR="00F25A88" w:rsidRDefault="00000000">
            <w:pPr>
              <w:pStyle w:val="Contedodatabela"/>
            </w:pPr>
            <w:r>
              <w:t>0.00</w:t>
            </w:r>
          </w:p>
        </w:tc>
      </w:tr>
      <w:tr w:rsidR="00F25A88" w14:paraId="1A84DAA3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44EF0" w14:textId="77777777" w:rsidR="00F25A88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549F2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28D06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8FD4B" w14:textId="70D13E6A" w:rsidR="00F25A88" w:rsidRDefault="00473815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9DF1D" w14:textId="77777777" w:rsidR="00F25A88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15692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2F343" w14:textId="77777777" w:rsidR="00F25A88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B0B1D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60CBD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360C9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4ECB7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9FF53" w14:textId="77777777" w:rsidR="00F25A88" w:rsidRDefault="00000000">
            <w:pPr>
              <w:pStyle w:val="Contedodatabela"/>
            </w:pPr>
            <w:r>
              <w:t>0.00</w:t>
            </w:r>
          </w:p>
        </w:tc>
      </w:tr>
    </w:tbl>
    <w:p w14:paraId="75C45DA1" w14:textId="77777777" w:rsidR="00F25A88" w:rsidRDefault="00000000" w:rsidP="00986A1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493D8AE2" w14:textId="0FD8A519" w:rsidR="00F25A88" w:rsidRDefault="00000000" w:rsidP="00986A11">
      <w:pPr>
        <w:pStyle w:val="Corpodotexto"/>
        <w:spacing w:after="0"/>
      </w:pPr>
      <w:r>
        <w:t>Força cortante total na base (tf) = 0.00</w:t>
      </w:r>
    </w:p>
    <w:p w14:paraId="05426C1A" w14:textId="77777777" w:rsidR="00A65198" w:rsidRDefault="00A65198">
      <w:pPr>
        <w:pStyle w:val="Corpodotexto"/>
      </w:pPr>
    </w:p>
    <w:p w14:paraId="5905DEA9" w14:textId="77777777" w:rsidR="00F25A88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F25A88" w14:paraId="2A7D100F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BDC13" w14:textId="77777777" w:rsidR="00F25A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6A736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62F98214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033B4" w14:textId="77777777" w:rsidR="00F25A88" w:rsidRDefault="00000000">
            <w:pPr>
              <w:pStyle w:val="Ttulodetabela"/>
              <w:jc w:val="center"/>
            </w:pPr>
            <w:r>
              <w:t>Fachada</w:t>
            </w:r>
          </w:p>
          <w:p w14:paraId="37CC37B0" w14:textId="77777777" w:rsidR="00F25A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136BA" w14:textId="77777777" w:rsidR="00F25A88" w:rsidRDefault="00000000">
            <w:pPr>
              <w:pStyle w:val="Ttulodetabela"/>
              <w:jc w:val="center"/>
            </w:pPr>
            <w:r>
              <w:t>Nível</w:t>
            </w:r>
          </w:p>
          <w:p w14:paraId="681D449A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DA947" w14:textId="77777777" w:rsidR="00F25A88" w:rsidRDefault="00000000">
            <w:pPr>
              <w:pStyle w:val="Ttulodetabela"/>
              <w:jc w:val="center"/>
            </w:pPr>
            <w:r>
              <w:t>Altura relativa</w:t>
            </w:r>
          </w:p>
          <w:p w14:paraId="63B3E0C2" w14:textId="77777777" w:rsidR="00F25A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255C3" w14:textId="77777777" w:rsidR="00F25A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6860C0CD" w14:textId="77777777" w:rsidR="00F25A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163B1" w14:textId="77777777" w:rsidR="00F25A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A7ABC" w14:textId="77777777" w:rsidR="00F25A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33452" w14:textId="77777777" w:rsidR="00F25A88" w:rsidRDefault="00000000">
            <w:pPr>
              <w:pStyle w:val="Ttulodetabela"/>
              <w:jc w:val="center"/>
            </w:pPr>
            <w:r>
              <w:t>Forças</w:t>
            </w:r>
          </w:p>
          <w:p w14:paraId="61AB0634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9DF9D" w14:textId="77777777" w:rsidR="00F25A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0A48B5C" w14:textId="77777777" w:rsidR="00F25A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3360A" w14:textId="77777777" w:rsidR="00F25A88" w:rsidRDefault="00000000">
            <w:pPr>
              <w:pStyle w:val="Ttulodetabela"/>
              <w:jc w:val="center"/>
            </w:pPr>
            <w:r>
              <w:t>Torção</w:t>
            </w:r>
          </w:p>
          <w:p w14:paraId="0BBD13F3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2FD8F" w14:textId="77777777" w:rsidR="00F25A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40B63E33" w14:textId="77777777" w:rsidR="00F25A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F25A88" w14:paraId="38BD19DA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DC7A6" w14:textId="77777777" w:rsidR="00F25A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0E79F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2A111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9EF01" w14:textId="72AADDFC" w:rsidR="00F25A88" w:rsidRDefault="00473815">
            <w:pPr>
              <w:pStyle w:val="Contedodatabela"/>
            </w:pPr>
            <w:r>
              <w:t>969,40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2CD6E" w14:textId="77777777" w:rsidR="00F25A88" w:rsidRDefault="00000000">
            <w:pPr>
              <w:pStyle w:val="Contedodatabela"/>
            </w:pPr>
            <w:r>
              <w:t>350.00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FED86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7EB32" w14:textId="77777777" w:rsidR="00F25A88" w:rsidRDefault="00000000">
            <w:pPr>
              <w:pStyle w:val="Contedodatabela"/>
            </w:pPr>
            <w:r>
              <w:t>0.88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6BBDF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24AA1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5DC8E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AF3CD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7CC80" w14:textId="77777777" w:rsidR="00F25A88" w:rsidRDefault="00000000">
            <w:pPr>
              <w:pStyle w:val="Contedodatabela"/>
            </w:pPr>
            <w:r>
              <w:t>0.00</w:t>
            </w:r>
          </w:p>
        </w:tc>
      </w:tr>
      <w:tr w:rsidR="00F25A88" w14:paraId="2EE84D3C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58162" w14:textId="77777777" w:rsidR="00F25A88" w:rsidRDefault="00000000">
            <w:pPr>
              <w:pStyle w:val="Contedodatabela"/>
            </w:pPr>
            <w:r>
              <w:t>Fundação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1677E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C0CE9" w14:textId="77777777" w:rsidR="00F25A88" w:rsidRDefault="00000000">
            <w:pPr>
              <w:pStyle w:val="Contedodatabela"/>
            </w:pPr>
            <w:r>
              <w:t>877.50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83311" w14:textId="7F1A70ED" w:rsidR="00F25A88" w:rsidRDefault="00473815">
            <w:pPr>
              <w:pStyle w:val="Contedodatabela"/>
            </w:pPr>
            <w:r>
              <w:t>966,30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BE6B8" w14:textId="77777777" w:rsidR="00F25A88" w:rsidRDefault="00000000">
            <w:pPr>
              <w:pStyle w:val="Contedodatabela"/>
            </w:pPr>
            <w:r>
              <w:t>40.00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F0EFD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EDA59" w14:textId="77777777" w:rsidR="00F25A88" w:rsidRDefault="00000000">
            <w:pPr>
              <w:pStyle w:val="Contedodatabela"/>
            </w:pPr>
            <w:r>
              <w:t>0.43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B6B64" w14:textId="77777777" w:rsidR="00F25A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393C0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7FDF9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70F67" w14:textId="77777777" w:rsidR="00F25A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6A302" w14:textId="77777777" w:rsidR="00F25A88" w:rsidRDefault="00000000">
            <w:pPr>
              <w:pStyle w:val="Contedodatabela"/>
            </w:pPr>
            <w:r>
              <w:t>0.00</w:t>
            </w:r>
          </w:p>
        </w:tc>
      </w:tr>
    </w:tbl>
    <w:p w14:paraId="20E7B18B" w14:textId="77777777" w:rsidR="00F25A88" w:rsidRDefault="00000000" w:rsidP="00986A1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5756A2C9" w14:textId="65B2533B" w:rsidR="00F25A88" w:rsidRDefault="00000000" w:rsidP="00986A11">
      <w:pPr>
        <w:pStyle w:val="Corpodotexto"/>
        <w:spacing w:after="0"/>
      </w:pPr>
      <w:r>
        <w:t>Força cortante total na base (tf) = 0.00</w:t>
      </w:r>
    </w:p>
    <w:p w14:paraId="255CF24A" w14:textId="77777777" w:rsidR="00180AB0" w:rsidRDefault="00180AB0">
      <w:pPr>
        <w:pStyle w:val="Ttulo21"/>
      </w:pPr>
    </w:p>
    <w:p w14:paraId="6D2BF151" w14:textId="35785A33" w:rsidR="00A65198" w:rsidRPr="005A4BE0" w:rsidRDefault="00A65198" w:rsidP="00A65198">
      <w:pPr>
        <w:keepNext/>
        <w:numPr>
          <w:ilvl w:val="0"/>
          <w:numId w:val="4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0" w:name="_Toc11882118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IMPERFEIÇÕES GLOBAIS</w:t>
      </w:r>
      <w:bookmarkEnd w:id="20"/>
    </w:p>
    <w:p w14:paraId="61AEF36D" w14:textId="22938188" w:rsidR="00F25A88" w:rsidRDefault="00000000" w:rsidP="00A65198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0FBD82A7" w14:textId="77777777" w:rsidR="00F25A88" w:rsidRDefault="00000000" w:rsidP="00A65198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F25A88" w14:paraId="73123147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A0347" w14:textId="77777777" w:rsidR="00F25A88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CA6FD" w14:textId="77777777" w:rsidR="00F25A88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F1CD7" w14:textId="77777777" w:rsidR="00F25A88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F25A88" w14:paraId="0F032B10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97472" w14:textId="77777777" w:rsidR="00F25A88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4F26F" w14:textId="77777777" w:rsidR="00F25A88" w:rsidRDefault="00000000">
            <w:pPr>
              <w:pStyle w:val="Contedodatabela"/>
              <w:jc w:val="center"/>
            </w:pPr>
            <w:r>
              <w:t>Direção X</w:t>
            </w:r>
          </w:p>
          <w:p w14:paraId="0F056EEF" w14:textId="77777777" w:rsidR="00F25A88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D7BCC" w14:textId="77777777" w:rsidR="00F25A88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0797B226" w14:textId="77777777" w:rsidR="00F25A88" w:rsidRDefault="00F25A88">
      <w:pPr>
        <w:pStyle w:val="Corpodotexto"/>
      </w:pPr>
    </w:p>
    <w:p w14:paraId="6F031EEF" w14:textId="2E774B5D" w:rsidR="00A65198" w:rsidRPr="00986A11" w:rsidRDefault="00A65198" w:rsidP="00986A11">
      <w:pPr>
        <w:pStyle w:val="PargrafodaLista"/>
        <w:keepNext/>
        <w:numPr>
          <w:ilvl w:val="0"/>
          <w:numId w:val="4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1" w:name="_Toc118821190"/>
      <w:r w:rsidRPr="00986A11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ESTABILIDADE GLOBAL</w:t>
      </w:r>
      <w:bookmarkEnd w:id="21"/>
    </w:p>
    <w:p w14:paraId="52A9F46B" w14:textId="77777777" w:rsidR="00F25A88" w:rsidRDefault="00000000" w:rsidP="00A65198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17FAB5BC" w14:textId="77777777" w:rsidR="00A65198" w:rsidRDefault="00A65198">
      <w:pPr>
        <w:pStyle w:val="Ttulo21"/>
      </w:pPr>
    </w:p>
    <w:p w14:paraId="081AAF9D" w14:textId="0CC69421" w:rsidR="00A65198" w:rsidRPr="00986A11" w:rsidRDefault="00A65198" w:rsidP="00986A11">
      <w:pPr>
        <w:pStyle w:val="PargrafodaLista"/>
        <w:keepNext/>
        <w:numPr>
          <w:ilvl w:val="0"/>
          <w:numId w:val="6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2" w:name="_Toc118821191"/>
      <w:r w:rsidRPr="00986A11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ANÁLISE DE 2ª ORDEM</w:t>
      </w:r>
      <w:bookmarkEnd w:id="22"/>
    </w:p>
    <w:p w14:paraId="45D45E30" w14:textId="77777777" w:rsidR="00F25A88" w:rsidRDefault="00000000" w:rsidP="00A65198">
      <w:pPr>
        <w:pStyle w:val="Corpodotexto"/>
        <w:jc w:val="both"/>
      </w:pPr>
      <w:r>
        <w:t>Os valores do efeito P-Delta para avaliação e determinação dos esforços de 2ª ordem na estrutura, quando aplicável, poderão ser verificados nos resultados da análise.</w:t>
      </w:r>
    </w:p>
    <w:p w14:paraId="7F2E2E47" w14:textId="77777777" w:rsidR="00F25A88" w:rsidRDefault="00F25A88">
      <w:pPr>
        <w:pStyle w:val="Corpodotexto"/>
      </w:pPr>
    </w:p>
    <w:p w14:paraId="37731D25" w14:textId="1A0F77DE" w:rsidR="00F25A88" w:rsidRDefault="00F25A88">
      <w:pPr>
        <w:pStyle w:val="Corpodotexto"/>
      </w:pPr>
    </w:p>
    <w:sectPr w:rsidR="00F25A88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6867" w14:textId="77777777" w:rsidR="002C74DE" w:rsidRDefault="002C74DE" w:rsidP="00180AB0">
      <w:pPr>
        <w:spacing w:after="0" w:line="240" w:lineRule="auto"/>
      </w:pPr>
      <w:r>
        <w:separator/>
      </w:r>
    </w:p>
  </w:endnote>
  <w:endnote w:type="continuationSeparator" w:id="0">
    <w:p w14:paraId="3311ACA0" w14:textId="77777777" w:rsidR="002C74DE" w:rsidRDefault="002C74DE" w:rsidP="0018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3DD95" w14:textId="77777777" w:rsidR="002C74DE" w:rsidRDefault="002C74DE" w:rsidP="00180AB0">
      <w:pPr>
        <w:spacing w:after="0" w:line="240" w:lineRule="auto"/>
      </w:pPr>
      <w:r>
        <w:separator/>
      </w:r>
    </w:p>
  </w:footnote>
  <w:footnote w:type="continuationSeparator" w:id="0">
    <w:p w14:paraId="0708C937" w14:textId="77777777" w:rsidR="002C74DE" w:rsidRDefault="002C74DE" w:rsidP="0018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180AB0" w:rsidRPr="00FE7840" w14:paraId="18AA7C3A" w14:textId="77777777" w:rsidTr="005724A4">
      <w:trPr>
        <w:cantSplit/>
        <w:trHeight w:hRule="exact" w:val="1082"/>
      </w:trPr>
      <w:tc>
        <w:tcPr>
          <w:tcW w:w="5103" w:type="dxa"/>
          <w:vAlign w:val="center"/>
        </w:tcPr>
        <w:p w14:paraId="266964D1" w14:textId="77777777" w:rsidR="00180AB0" w:rsidRPr="00FE7840" w:rsidRDefault="00180AB0" w:rsidP="00180AB0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65EE8979" wp14:editId="0B1CD2C8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344D6863" w14:textId="77777777" w:rsidR="00180AB0" w:rsidRPr="00FE7840" w:rsidRDefault="00180AB0" w:rsidP="00180AB0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6BCF04BE" wp14:editId="7FF5CECD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0AB0" w:rsidRPr="00FE7840" w14:paraId="127F4450" w14:textId="77777777" w:rsidTr="005724A4">
      <w:trPr>
        <w:cantSplit/>
        <w:trHeight w:val="550"/>
      </w:trPr>
      <w:tc>
        <w:tcPr>
          <w:tcW w:w="5103" w:type="dxa"/>
          <w:vMerge w:val="restart"/>
        </w:tcPr>
        <w:p w14:paraId="5F6C83E0" w14:textId="77777777" w:rsidR="00180AB0" w:rsidRPr="00BD3E8E" w:rsidRDefault="00180AB0" w:rsidP="00180AB0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610C1B2A" w14:textId="77777777" w:rsidR="00180AB0" w:rsidRPr="00BD3E8E" w:rsidRDefault="00180AB0" w:rsidP="00180AB0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287AFE97" w14:textId="77777777" w:rsidR="00180AB0" w:rsidRPr="00BD3E8E" w:rsidRDefault="00180AB0" w:rsidP="00180AB0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1185A2A7" w14:textId="77777777" w:rsidR="00180AB0" w:rsidRPr="00BD3E8E" w:rsidRDefault="00180AB0" w:rsidP="00180AB0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4EBD9232" w14:textId="77777777" w:rsidR="00180AB0" w:rsidRPr="00FE7840" w:rsidRDefault="00180AB0" w:rsidP="00180AB0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40B9054" wp14:editId="2E1472E3">
                    <wp:simplePos x="0" y="0"/>
                    <wp:positionH relativeFrom="column">
                      <wp:posOffset>14992</wp:posOffset>
                    </wp:positionH>
                    <wp:positionV relativeFrom="paragraph">
                      <wp:posOffset>108861</wp:posOffset>
                    </wp:positionV>
                    <wp:extent cx="2305878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78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2A2671A" w14:textId="423CB8AD" w:rsidR="00180AB0" w:rsidRPr="00732734" w:rsidRDefault="003324D0" w:rsidP="00180AB0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3324D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3324D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3324D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-CL-ARRIMO-</w:t>
                                </w:r>
                                <w:r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2</w:t>
                                </w:r>
                                <w:r w:rsidRPr="003324D0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0B905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1.2pt;margin-top:8.55pt;width:181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" filled="f" fillcolor="#ddd" stroked="f">
                    <v:textbox>
                      <w:txbxContent>
                        <w:p w14:paraId="62A2671A" w14:textId="423CB8AD" w:rsidR="00180AB0" w:rsidRPr="00732734" w:rsidRDefault="003324D0" w:rsidP="00180AB0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3324D0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3324D0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3324D0">
                            <w:rPr>
                              <w:rFonts w:ascii="Calibri" w:hAnsi="Calibri" w:cs="Calibri"/>
                              <w:sz w:val="18"/>
                            </w:rPr>
                            <w:t>-CL-ARRIMO-</w: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t>2</w:t>
                          </w:r>
                          <w:r w:rsidRPr="003324D0">
                            <w:rPr>
                              <w:rFonts w:ascii="Calibri" w:hAnsi="Calibri" w:cs="Calibri"/>
                              <w:sz w:val="18"/>
                            </w:rPr>
                            <w:t>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599E6479" w14:textId="77777777" w:rsidR="00180AB0" w:rsidRPr="00FE7840" w:rsidRDefault="00180AB0" w:rsidP="00180AB0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2C816DC5" w14:textId="77777777" w:rsidR="00180AB0" w:rsidRPr="00FE7840" w:rsidRDefault="00180AB0" w:rsidP="00180AB0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7C5CE30C" w14:textId="77777777" w:rsidR="00180AB0" w:rsidRPr="00FE7840" w:rsidRDefault="00180AB0" w:rsidP="00180AB0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180AB0" w:rsidRPr="00FE7840" w14:paraId="522B65D5" w14:textId="77777777" w:rsidTr="005724A4">
      <w:trPr>
        <w:cantSplit/>
        <w:trHeight w:val="607"/>
      </w:trPr>
      <w:tc>
        <w:tcPr>
          <w:tcW w:w="5103" w:type="dxa"/>
          <w:vMerge/>
        </w:tcPr>
        <w:p w14:paraId="376C7BC4" w14:textId="77777777" w:rsidR="00180AB0" w:rsidRPr="00FE7840" w:rsidRDefault="00180AB0" w:rsidP="00180AB0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57D4EBB6" w14:textId="77777777" w:rsidR="00180AB0" w:rsidRPr="00FE7840" w:rsidRDefault="00180AB0" w:rsidP="00180AB0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960452B" wp14:editId="2D4A7B55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DD87B66" w14:textId="77777777" w:rsidR="00180AB0" w:rsidRPr="008F0C3F" w:rsidRDefault="00180AB0" w:rsidP="00180AB0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960452B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1DD87B66" w14:textId="77777777" w:rsidR="00180AB0" w:rsidRPr="008F0C3F" w:rsidRDefault="00180AB0" w:rsidP="00180AB0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1E639955" w14:textId="77777777" w:rsidR="00180AB0" w:rsidRPr="00FE7840" w:rsidRDefault="00180AB0" w:rsidP="00180AB0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6DFE2127" w14:textId="77777777" w:rsidR="00180AB0" w:rsidRPr="00FE7840" w:rsidRDefault="00180AB0" w:rsidP="00180AB0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494AB5C0" w14:textId="77777777" w:rsidR="00180AB0" w:rsidRPr="00FE7840" w:rsidRDefault="00180AB0" w:rsidP="00180AB0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1D57D9FA" w14:textId="77777777" w:rsidR="00180AB0" w:rsidRDefault="00180AB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CE2669"/>
    <w:multiLevelType w:val="multilevel"/>
    <w:tmpl w:val="D3BEBE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CD5FD9"/>
    <w:multiLevelType w:val="multilevel"/>
    <w:tmpl w:val="D3BEBE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85326F"/>
    <w:multiLevelType w:val="hybridMultilevel"/>
    <w:tmpl w:val="2A2077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90009"/>
    <w:multiLevelType w:val="multilevel"/>
    <w:tmpl w:val="05B8D38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08197138">
    <w:abstractNumId w:val="0"/>
  </w:num>
  <w:num w:numId="2" w16cid:durableId="1631283155">
    <w:abstractNumId w:val="3"/>
  </w:num>
  <w:num w:numId="3" w16cid:durableId="996764977">
    <w:abstractNumId w:val="1"/>
  </w:num>
  <w:num w:numId="4" w16cid:durableId="1545214734">
    <w:abstractNumId w:val="2"/>
  </w:num>
  <w:num w:numId="5" w16cid:durableId="307369871">
    <w:abstractNumId w:val="4"/>
  </w:num>
  <w:num w:numId="6" w16cid:durableId="1282344366">
    <w:abstractNumId w:val="0"/>
    <w:lvlOverride w:ilvl="0">
      <w:startOverride w:val="1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88"/>
    <w:rsid w:val="00180AB0"/>
    <w:rsid w:val="00264B75"/>
    <w:rsid w:val="002C74DE"/>
    <w:rsid w:val="003324D0"/>
    <w:rsid w:val="00473815"/>
    <w:rsid w:val="00986A11"/>
    <w:rsid w:val="00A65198"/>
    <w:rsid w:val="00D45EAF"/>
    <w:rsid w:val="00DC181C"/>
    <w:rsid w:val="00F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630BE"/>
  <w15:docId w15:val="{DE7304E7-8C5C-4DA5-B219-CE8E6322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86A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180A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0AB0"/>
  </w:style>
  <w:style w:type="character" w:styleId="Nmerodepgina">
    <w:name w:val="page number"/>
    <w:rsid w:val="00180AB0"/>
  </w:style>
  <w:style w:type="paragraph" w:styleId="Corpodetexto">
    <w:name w:val="Body Text"/>
    <w:basedOn w:val="Normal"/>
    <w:link w:val="CorpodetextoChar"/>
    <w:qFormat/>
    <w:rsid w:val="00180AB0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180AB0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180AB0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986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986A11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986A11"/>
    <w:pPr>
      <w:spacing w:after="100"/>
    </w:pPr>
  </w:style>
  <w:style w:type="paragraph" w:styleId="PargrafodaLista">
    <w:name w:val="List Paragraph"/>
    <w:basedOn w:val="Normal"/>
    <w:uiPriority w:val="34"/>
    <w:qFormat/>
    <w:rsid w:val="0098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94B43-5F34-49FE-B07F-4C30CBCE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1515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2022-11-08T19:18:00Z</dcterms:created>
  <dcterms:modified xsi:type="dcterms:W3CDTF">2022-11-14T12:22:00Z</dcterms:modified>
</cp:coreProperties>
</file>